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69D3" w14:textId="77777777" w:rsidR="00EA1EB8" w:rsidRPr="00231EAE" w:rsidRDefault="00EA1EB8" w:rsidP="00EA1EB8">
      <w:pPr>
        <w:autoSpaceDE w:val="0"/>
        <w:autoSpaceDN w:val="0"/>
        <w:adjustRightInd w:val="0"/>
        <w:spacing w:after="0" w:line="276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231EAE">
        <w:rPr>
          <w:rFonts w:ascii="Times New Roman" w:hAnsi="Times New Roman" w:cs="Times New Roman"/>
          <w:sz w:val="20"/>
          <w:szCs w:val="20"/>
        </w:rPr>
        <w:t xml:space="preserve">Załącznik nr 3 do uchwały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231EAE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>LVI/371/</w:t>
      </w:r>
      <w:r w:rsidRPr="00C14B1D">
        <w:rPr>
          <w:rFonts w:ascii="Times New Roman" w:hAnsi="Times New Roman" w:cs="Times New Roman"/>
          <w:sz w:val="20"/>
          <w:szCs w:val="20"/>
        </w:rPr>
        <w:t xml:space="preserve">2023 </w:t>
      </w:r>
      <w:r w:rsidRPr="00231EAE">
        <w:rPr>
          <w:rFonts w:ascii="Times New Roman" w:hAnsi="Times New Roman" w:cs="Times New Roman"/>
          <w:sz w:val="20"/>
          <w:szCs w:val="20"/>
        </w:rPr>
        <w:t>Rady Gminy Zławieś Wielka z dnia 25 stycznia 2023 r.</w:t>
      </w:r>
    </w:p>
    <w:p w14:paraId="28948D3C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5FAF882" w14:textId="77777777" w:rsidR="00EA1EB8" w:rsidRPr="00887CE6" w:rsidRDefault="00EA1EB8" w:rsidP="00EA1EB8">
      <w:pPr>
        <w:spacing w:line="36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Zławieś Wielka dnia, ……………..…..</w:t>
      </w:r>
    </w:p>
    <w:p w14:paraId="681C7887" w14:textId="77777777" w:rsidR="00EA1EB8" w:rsidRPr="00887CE6" w:rsidRDefault="00EA1EB8" w:rsidP="00EA1EB8">
      <w:pPr>
        <w:tabs>
          <w:tab w:val="left" w:pos="3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48C310" w14:textId="77777777" w:rsidR="00EA1EB8" w:rsidRPr="00887CE6" w:rsidRDefault="00EA1EB8" w:rsidP="00EA1E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D70057F" w14:textId="77777777" w:rsidR="00EA1EB8" w:rsidRPr="00887CE6" w:rsidRDefault="00EA1EB8" w:rsidP="00EA1E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o rozliczenie dotacji celowej z budżetu gminy na dofinansowanie  wymiany źródeł ciepła zasilanych paliwami stałymi w budynkach i lokalach mieszkalnych na terenie Gminy Zławieś Wielka, w programie „ Stop dla smogu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7CE6">
        <w:rPr>
          <w:rFonts w:ascii="Times New Roman" w:hAnsi="Times New Roman" w:cs="Times New Roman"/>
          <w:b/>
          <w:sz w:val="24"/>
          <w:szCs w:val="24"/>
        </w:rPr>
        <w:t>”</w:t>
      </w:r>
    </w:p>
    <w:p w14:paraId="3D8F93F5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BE808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14:paraId="5771666D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nazwisko:………………………………………………………………………………</w:t>
      </w:r>
    </w:p>
    <w:p w14:paraId="3473568A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</w:t>
      </w:r>
    </w:p>
    <w:p w14:paraId="47CBB809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Telefon kontaktowy:…………………………………………………………………………</w:t>
      </w:r>
    </w:p>
    <w:p w14:paraId="6D600B2E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 Nazwa banku i numer rachunku…………………………………………………………….</w:t>
      </w:r>
    </w:p>
    <w:p w14:paraId="1899E2B8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E6">
        <w:rPr>
          <w:rFonts w:ascii="Times New Roman" w:hAnsi="Times New Roman" w:cs="Times New Roman"/>
          <w:b/>
          <w:sz w:val="24"/>
          <w:szCs w:val="24"/>
        </w:rPr>
        <w:t>Adres i dane wymiany starego źródła ciepła:</w:t>
      </w:r>
    </w:p>
    <w:p w14:paraId="629B5BD2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w budynku/lokalu mieszkalnym, położonym w ……………………………………………… przy ul.………………………………………………… numer……….………….. nr działki ………………… obręb ewidencyjny …………………………………….……...</w:t>
      </w:r>
    </w:p>
    <w:p w14:paraId="7D1E8338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CE5D2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Oświadczam, iż ww. budynku/lokalu mieszkalnym zostało zlikwidowane dotychczasowe źródło ciepła </w:t>
      </w:r>
    </w:p>
    <w:p w14:paraId="1C29611D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F555F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.………………………………………………………………………….…………..</w:t>
      </w:r>
    </w:p>
    <w:p w14:paraId="01FB146D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B5744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nowe źródło ciepła…………………….………………….…</w:t>
      </w:r>
    </w:p>
    <w:p w14:paraId="1D5F91FE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data zakończenia prac…………………………………………………….……</w:t>
      </w:r>
    </w:p>
    <w:p w14:paraId="76706FEC" w14:textId="77777777" w:rsidR="00EA1EB8" w:rsidRPr="00887CE6" w:rsidRDefault="00EA1EB8" w:rsidP="00EA1EB8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7CE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Załączniki: </w:t>
      </w:r>
    </w:p>
    <w:p w14:paraId="5282A8D8" w14:textId="77777777" w:rsidR="00EA1EB8" w:rsidRPr="00887CE6" w:rsidRDefault="00EA1EB8" w:rsidP="00EA1EB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9446E6" w14:textId="77777777" w:rsidR="00EA1EB8" w:rsidRDefault="00EA1EB8" w:rsidP="00EA1EB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87CE6">
        <w:rPr>
          <w:rFonts w:ascii="Times New Roman" w:hAnsi="Times New Roman" w:cs="Times New Roman"/>
          <w:sz w:val="24"/>
          <w:szCs w:val="24"/>
        </w:rPr>
        <w:t>okument potwierdzający likwidację/trwałe wyłączenie z użytku źródła ciepła na paliwo stałe wymagany jako załącznik do wniosku o płatność w którym jest rozliczne nowe źródło ciepła zamontowane w ramach realizowanego przedsięwzięcia.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CE6">
        <w:rPr>
          <w:rFonts w:ascii="Times New Roman" w:hAnsi="Times New Roman" w:cs="Times New Roman"/>
          <w:sz w:val="24"/>
          <w:szCs w:val="24"/>
        </w:rPr>
        <w:t>Potwierdzeniem trwałego wyłączenia z użytku źródła ciepła na paliwo stałe jest imienny dokument zezłomowania/karta przekazania odpadu/formularza przyjęcia odpadów metali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70DCFD" w14:textId="77777777" w:rsidR="00EA1EB8" w:rsidRDefault="00EA1EB8" w:rsidP="00EA1EB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87CE6">
        <w:rPr>
          <w:rFonts w:ascii="Times New Roman" w:hAnsi="Times New Roman" w:cs="Times New Roman"/>
          <w:sz w:val="24"/>
          <w:szCs w:val="24"/>
        </w:rPr>
        <w:t>okumenty zakupu, czyli kopie faktur potwierdzających nabycie materiałów, urządzeń lub usług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DAC46E" w14:textId="77777777" w:rsidR="00EA1EB8" w:rsidRPr="00887CE6" w:rsidRDefault="00EA1EB8" w:rsidP="00EA1EB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87CE6">
        <w:rPr>
          <w:rFonts w:ascii="Times New Roman" w:hAnsi="Times New Roman" w:cs="Times New Roman"/>
          <w:sz w:val="24"/>
          <w:szCs w:val="24"/>
        </w:rPr>
        <w:t>okumenty potwierdzające dokonanie zapłaty na rzecz wykonawcy lub sprzedawcy,</w:t>
      </w:r>
    </w:p>
    <w:p w14:paraId="5FAE86BA" w14:textId="77777777" w:rsidR="00EA1EB8" w:rsidRPr="00887CE6" w:rsidRDefault="00EA1EB8" w:rsidP="00EA1EB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87CE6">
        <w:rPr>
          <w:rFonts w:ascii="Times New Roman" w:hAnsi="Times New Roman" w:cs="Times New Roman"/>
          <w:sz w:val="24"/>
          <w:szCs w:val="24"/>
        </w:rPr>
        <w:t>arta produktu i etykieta energetyczna potwierdzające spełnienie wymagań technicznych określonych w Regulaminie programu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37472" w14:textId="77777777" w:rsidR="00EA1EB8" w:rsidRPr="00887CE6" w:rsidRDefault="00EA1EB8" w:rsidP="00EA1EB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 xml:space="preserve">protokół odbioru instalacji nowego źródła ciepła, </w:t>
      </w:r>
    </w:p>
    <w:p w14:paraId="7947224F" w14:textId="77777777" w:rsidR="00EA1EB8" w:rsidRPr="00887CE6" w:rsidRDefault="00EA1EB8" w:rsidP="00EA1EB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umowa z dostawcą gazu (jeśli dotyczy)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FC3C4B" w14:textId="77777777" w:rsidR="00EA1EB8" w:rsidRPr="00887CE6" w:rsidRDefault="00EA1EB8" w:rsidP="00EA1EB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A1CC02" w14:textId="77777777" w:rsidR="00EA1EB8" w:rsidRPr="00887CE6" w:rsidRDefault="00EA1EB8" w:rsidP="00EA1EB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1C3C7F" w14:textId="77777777" w:rsidR="00EA1EB8" w:rsidRPr="00887CE6" w:rsidRDefault="00EA1EB8" w:rsidP="00EA1EB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49B0D2" w14:textId="77777777" w:rsidR="00EA1EB8" w:rsidRPr="00887CE6" w:rsidRDefault="00EA1EB8" w:rsidP="00EA1EB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115C94" w14:textId="77777777" w:rsidR="00EA1EB8" w:rsidRPr="00887CE6" w:rsidRDefault="00EA1EB8" w:rsidP="00EA1EB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197002" w14:textId="77777777" w:rsidR="00EA1EB8" w:rsidRPr="00887CE6" w:rsidRDefault="00EA1EB8" w:rsidP="00EA1EB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CEAD92F" w14:textId="77777777" w:rsidR="00EA1EB8" w:rsidRPr="00887CE6" w:rsidRDefault="00EA1EB8" w:rsidP="00EA1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Podpis wnioskodawcy</w:t>
      </w:r>
    </w:p>
    <w:p w14:paraId="589AE5D2" w14:textId="77777777" w:rsidR="00EA1EB8" w:rsidRPr="00887CE6" w:rsidRDefault="00EA1EB8" w:rsidP="00EA1EB8">
      <w:pPr>
        <w:spacing w:line="360" w:lineRule="auto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496F8BF8" w14:textId="77777777" w:rsidR="00EA1EB8" w:rsidRPr="00C60351" w:rsidRDefault="00EA1EB8" w:rsidP="00EA1EB8"/>
    <w:p w14:paraId="57598B66" w14:textId="77777777" w:rsidR="00EA1EB8" w:rsidRPr="00483C09" w:rsidRDefault="00EA1EB8" w:rsidP="00EA1EB8"/>
    <w:p w14:paraId="2145ADE2" w14:textId="77777777" w:rsidR="00EA1EB8" w:rsidRPr="00B734D0" w:rsidRDefault="00EA1EB8" w:rsidP="00EA1EB8"/>
    <w:p w14:paraId="092C8B2D" w14:textId="77777777" w:rsidR="00EA1EB8" w:rsidRPr="004F5D47" w:rsidRDefault="00EA1EB8" w:rsidP="00EA1EB8"/>
    <w:p w14:paraId="290CF450" w14:textId="417BB35A" w:rsidR="004F5D47" w:rsidRPr="00EA1EB8" w:rsidRDefault="004F5D47" w:rsidP="00EA1EB8"/>
    <w:sectPr w:rsidR="004F5D47" w:rsidRPr="00EA1EB8" w:rsidSect="00302E81"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164"/>
        </w:tabs>
        <w:ind w:left="7164" w:hanging="360"/>
      </w:pPr>
    </w:lvl>
  </w:abstractNum>
  <w:abstractNum w:abstractNumId="1" w15:restartNumberingAfterBreak="0">
    <w:nsid w:val="0CD16DD4"/>
    <w:multiLevelType w:val="hybridMultilevel"/>
    <w:tmpl w:val="DF82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3BD9"/>
    <w:multiLevelType w:val="hybridMultilevel"/>
    <w:tmpl w:val="4F9ECBB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04C"/>
    <w:multiLevelType w:val="hybridMultilevel"/>
    <w:tmpl w:val="4F9EC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75D8"/>
    <w:multiLevelType w:val="hybridMultilevel"/>
    <w:tmpl w:val="7CBE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6BB9"/>
    <w:multiLevelType w:val="hybridMultilevel"/>
    <w:tmpl w:val="B986F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4D49"/>
    <w:multiLevelType w:val="hybridMultilevel"/>
    <w:tmpl w:val="3B3E3CAE"/>
    <w:lvl w:ilvl="0" w:tplc="88B06E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499D"/>
    <w:multiLevelType w:val="hybridMultilevel"/>
    <w:tmpl w:val="D79E8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1A5C"/>
    <w:multiLevelType w:val="hybridMultilevel"/>
    <w:tmpl w:val="CCB23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43DE9"/>
    <w:multiLevelType w:val="hybridMultilevel"/>
    <w:tmpl w:val="A896F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81B08"/>
    <w:multiLevelType w:val="hybridMultilevel"/>
    <w:tmpl w:val="EC0C3FDC"/>
    <w:lvl w:ilvl="0" w:tplc="5DB67D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D1FAD"/>
    <w:multiLevelType w:val="hybridMultilevel"/>
    <w:tmpl w:val="E5E4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3F6"/>
    <w:multiLevelType w:val="hybridMultilevel"/>
    <w:tmpl w:val="07628888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3762"/>
        </w:tabs>
        <w:ind w:left="3762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C2B57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13" w15:restartNumberingAfterBreak="0">
    <w:nsid w:val="285D31A5"/>
    <w:multiLevelType w:val="hybridMultilevel"/>
    <w:tmpl w:val="5802B008"/>
    <w:lvl w:ilvl="0" w:tplc="A692CBEC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A0239CC"/>
    <w:multiLevelType w:val="hybridMultilevel"/>
    <w:tmpl w:val="31D40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23251E"/>
    <w:multiLevelType w:val="hybridMultilevel"/>
    <w:tmpl w:val="453EE0E4"/>
    <w:lvl w:ilvl="0" w:tplc="9726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70"/>
        </w:tabs>
        <w:ind w:left="1070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812E4"/>
    <w:multiLevelType w:val="hybridMultilevel"/>
    <w:tmpl w:val="BF74355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346478F"/>
    <w:multiLevelType w:val="hybridMultilevel"/>
    <w:tmpl w:val="3B3E3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D1668"/>
    <w:multiLevelType w:val="hybridMultilevel"/>
    <w:tmpl w:val="23361B24"/>
    <w:lvl w:ilvl="0" w:tplc="3C866462">
      <w:start w:val="1"/>
      <w:numFmt w:val="decimal"/>
      <w:lvlText w:val="%1)"/>
      <w:lvlJc w:val="left"/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97F3D"/>
    <w:multiLevelType w:val="hybridMultilevel"/>
    <w:tmpl w:val="3B3E3A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110AA"/>
    <w:multiLevelType w:val="hybridMultilevel"/>
    <w:tmpl w:val="B754B4A0"/>
    <w:lvl w:ilvl="0" w:tplc="881E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F4956"/>
    <w:multiLevelType w:val="hybridMultilevel"/>
    <w:tmpl w:val="6F0CA458"/>
    <w:lvl w:ilvl="0" w:tplc="405A43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45E04"/>
    <w:multiLevelType w:val="hybridMultilevel"/>
    <w:tmpl w:val="01989C36"/>
    <w:lvl w:ilvl="0" w:tplc="CF42B3F4">
      <w:start w:val="1"/>
      <w:numFmt w:val="bullet"/>
      <w:lvlText w:val=""/>
      <w:lvlJc w:val="left"/>
      <w:pPr>
        <w:ind w:left="643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51DB"/>
    <w:multiLevelType w:val="hybridMultilevel"/>
    <w:tmpl w:val="AD701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64BF"/>
    <w:multiLevelType w:val="hybridMultilevel"/>
    <w:tmpl w:val="5F4C4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34885"/>
    <w:multiLevelType w:val="hybridMultilevel"/>
    <w:tmpl w:val="E39A1FB6"/>
    <w:lvl w:ilvl="0" w:tplc="903E10C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85C431D"/>
    <w:multiLevelType w:val="hybridMultilevel"/>
    <w:tmpl w:val="A8D68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B3CEC"/>
    <w:multiLevelType w:val="hybridMultilevel"/>
    <w:tmpl w:val="9A1489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91119"/>
    <w:multiLevelType w:val="hybridMultilevel"/>
    <w:tmpl w:val="306E54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0C01CEA"/>
    <w:multiLevelType w:val="hybridMultilevel"/>
    <w:tmpl w:val="C94E3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25EA7"/>
    <w:multiLevelType w:val="hybridMultilevel"/>
    <w:tmpl w:val="F48E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8760A"/>
    <w:multiLevelType w:val="hybridMultilevel"/>
    <w:tmpl w:val="4A2A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014F7"/>
    <w:multiLevelType w:val="hybridMultilevel"/>
    <w:tmpl w:val="817C07EA"/>
    <w:lvl w:ilvl="0" w:tplc="88B06EF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31616"/>
    <w:multiLevelType w:val="hybridMultilevel"/>
    <w:tmpl w:val="D9041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D14A6"/>
    <w:multiLevelType w:val="hybridMultilevel"/>
    <w:tmpl w:val="D6702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4462F"/>
    <w:multiLevelType w:val="hybridMultilevel"/>
    <w:tmpl w:val="53D8ED52"/>
    <w:lvl w:ilvl="0" w:tplc="F3269DB2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22422D7"/>
    <w:multiLevelType w:val="hybridMultilevel"/>
    <w:tmpl w:val="553C5548"/>
    <w:lvl w:ilvl="0" w:tplc="37644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7E4DA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B106010"/>
    <w:multiLevelType w:val="hybridMultilevel"/>
    <w:tmpl w:val="7EE8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59">
    <w:abstractNumId w:val="25"/>
  </w:num>
  <w:num w:numId="2" w16cid:durableId="634720470">
    <w:abstractNumId w:val="1"/>
  </w:num>
  <w:num w:numId="3" w16cid:durableId="1168985836">
    <w:abstractNumId w:val="23"/>
  </w:num>
  <w:num w:numId="4" w16cid:durableId="2129617221">
    <w:abstractNumId w:val="5"/>
  </w:num>
  <w:num w:numId="5" w16cid:durableId="401026038">
    <w:abstractNumId w:val="41"/>
  </w:num>
  <w:num w:numId="6" w16cid:durableId="302152250">
    <w:abstractNumId w:val="29"/>
  </w:num>
  <w:num w:numId="7" w16cid:durableId="1543131953">
    <w:abstractNumId w:val="3"/>
  </w:num>
  <w:num w:numId="8" w16cid:durableId="1489512364">
    <w:abstractNumId w:val="27"/>
  </w:num>
  <w:num w:numId="9" w16cid:durableId="1364205370">
    <w:abstractNumId w:val="17"/>
  </w:num>
  <w:num w:numId="10" w16cid:durableId="699356882">
    <w:abstractNumId w:val="39"/>
  </w:num>
  <w:num w:numId="11" w16cid:durableId="1255818894">
    <w:abstractNumId w:val="0"/>
  </w:num>
  <w:num w:numId="12" w16cid:durableId="673580821">
    <w:abstractNumId w:val="12"/>
  </w:num>
  <w:num w:numId="13" w16cid:durableId="1262226537">
    <w:abstractNumId w:val="22"/>
  </w:num>
  <w:num w:numId="14" w16cid:durableId="297809707">
    <w:abstractNumId w:val="15"/>
  </w:num>
  <w:num w:numId="15" w16cid:durableId="556431639">
    <w:abstractNumId w:val="7"/>
  </w:num>
  <w:num w:numId="16" w16cid:durableId="1151025702">
    <w:abstractNumId w:val="9"/>
  </w:num>
  <w:num w:numId="17" w16cid:durableId="329911632">
    <w:abstractNumId w:val="10"/>
  </w:num>
  <w:num w:numId="18" w16cid:durableId="187959528">
    <w:abstractNumId w:val="30"/>
  </w:num>
  <w:num w:numId="19" w16cid:durableId="1688869584">
    <w:abstractNumId w:val="40"/>
  </w:num>
  <w:num w:numId="20" w16cid:durableId="1235822151">
    <w:abstractNumId w:val="28"/>
  </w:num>
  <w:num w:numId="21" w16cid:durableId="248926090">
    <w:abstractNumId w:val="24"/>
  </w:num>
  <w:num w:numId="22" w16cid:durableId="680854962">
    <w:abstractNumId w:val="13"/>
  </w:num>
  <w:num w:numId="23" w16cid:durableId="502355423">
    <w:abstractNumId w:val="32"/>
  </w:num>
  <w:num w:numId="24" w16cid:durableId="522010907">
    <w:abstractNumId w:val="18"/>
  </w:num>
  <w:num w:numId="25" w16cid:durableId="1848860352">
    <w:abstractNumId w:val="36"/>
  </w:num>
  <w:num w:numId="26" w16cid:durableId="96411491">
    <w:abstractNumId w:val="34"/>
  </w:num>
  <w:num w:numId="27" w16cid:durableId="2115443669">
    <w:abstractNumId w:val="8"/>
  </w:num>
  <w:num w:numId="28" w16cid:durableId="1675643771">
    <w:abstractNumId w:val="14"/>
  </w:num>
  <w:num w:numId="29" w16cid:durableId="248781646">
    <w:abstractNumId w:val="38"/>
  </w:num>
  <w:num w:numId="30" w16cid:durableId="316154657">
    <w:abstractNumId w:val="11"/>
  </w:num>
  <w:num w:numId="31" w16cid:durableId="440876976">
    <w:abstractNumId w:val="37"/>
  </w:num>
  <w:num w:numId="32" w16cid:durableId="1914729536">
    <w:abstractNumId w:val="4"/>
  </w:num>
  <w:num w:numId="33" w16cid:durableId="905990418">
    <w:abstractNumId w:val="20"/>
  </w:num>
  <w:num w:numId="34" w16cid:durableId="1180199742">
    <w:abstractNumId w:val="31"/>
  </w:num>
  <w:num w:numId="35" w16cid:durableId="43674743">
    <w:abstractNumId w:val="6"/>
  </w:num>
  <w:num w:numId="36" w16cid:durableId="2058165807">
    <w:abstractNumId w:val="2"/>
  </w:num>
  <w:num w:numId="37" w16cid:durableId="1741252006">
    <w:abstractNumId w:val="19"/>
  </w:num>
  <w:num w:numId="38" w16cid:durableId="13112898">
    <w:abstractNumId w:val="33"/>
  </w:num>
  <w:num w:numId="39" w16cid:durableId="905844770">
    <w:abstractNumId w:val="35"/>
  </w:num>
  <w:num w:numId="40" w16cid:durableId="771824717">
    <w:abstractNumId w:val="16"/>
  </w:num>
  <w:num w:numId="41" w16cid:durableId="888882268">
    <w:abstractNumId w:val="26"/>
  </w:num>
  <w:num w:numId="42" w16cid:durableId="3866826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06"/>
    <w:rsid w:val="0002486C"/>
    <w:rsid w:val="00074900"/>
    <w:rsid w:val="001107F5"/>
    <w:rsid w:val="001313CA"/>
    <w:rsid w:val="0019168A"/>
    <w:rsid w:val="001C1139"/>
    <w:rsid w:val="00231EAE"/>
    <w:rsid w:val="002760A8"/>
    <w:rsid w:val="002D2F76"/>
    <w:rsid w:val="00302E81"/>
    <w:rsid w:val="00384280"/>
    <w:rsid w:val="0046325D"/>
    <w:rsid w:val="00483C09"/>
    <w:rsid w:val="004A49E2"/>
    <w:rsid w:val="004D14C4"/>
    <w:rsid w:val="004D3B8F"/>
    <w:rsid w:val="004D54E0"/>
    <w:rsid w:val="004F5D47"/>
    <w:rsid w:val="005540C5"/>
    <w:rsid w:val="0056112B"/>
    <w:rsid w:val="005835B0"/>
    <w:rsid w:val="005F234D"/>
    <w:rsid w:val="0064384A"/>
    <w:rsid w:val="00643AA4"/>
    <w:rsid w:val="00704DF3"/>
    <w:rsid w:val="007664E4"/>
    <w:rsid w:val="007E47DD"/>
    <w:rsid w:val="00887CE6"/>
    <w:rsid w:val="00924CB1"/>
    <w:rsid w:val="009A0406"/>
    <w:rsid w:val="009D73C9"/>
    <w:rsid w:val="009E4153"/>
    <w:rsid w:val="00A0609B"/>
    <w:rsid w:val="00AC02FD"/>
    <w:rsid w:val="00B734D0"/>
    <w:rsid w:val="00C14B1D"/>
    <w:rsid w:val="00C60351"/>
    <w:rsid w:val="00D55382"/>
    <w:rsid w:val="00E2243D"/>
    <w:rsid w:val="00E80CB8"/>
    <w:rsid w:val="00EA1EB8"/>
    <w:rsid w:val="00EA7911"/>
    <w:rsid w:val="00EF3278"/>
    <w:rsid w:val="00F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90A1"/>
  <w15:chartTrackingRefBased/>
  <w15:docId w15:val="{1AA6ACDE-3F00-48AD-94BF-39A7E436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4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49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749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74900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07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074900"/>
    <w:rPr>
      <w:sz w:val="16"/>
      <w:szCs w:val="16"/>
    </w:rPr>
  </w:style>
  <w:style w:type="paragraph" w:customStyle="1" w:styleId="Default">
    <w:name w:val="Default"/>
    <w:rsid w:val="00074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C86F-3DD5-4305-A377-F2894A08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2</cp:revision>
  <dcterms:created xsi:type="dcterms:W3CDTF">2023-03-10T06:27:00Z</dcterms:created>
  <dcterms:modified xsi:type="dcterms:W3CDTF">2023-03-10T06:27:00Z</dcterms:modified>
</cp:coreProperties>
</file>