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622B0" w14:textId="77777777" w:rsidR="00512DFB" w:rsidRPr="00941F9C" w:rsidRDefault="00512DFB" w:rsidP="00512DF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41F9C">
        <w:rPr>
          <w:rFonts w:ascii="Times New Roman" w:hAnsi="Times New Roman" w:cs="Times New Roman"/>
          <w:b/>
          <w:sz w:val="24"/>
          <w:szCs w:val="24"/>
        </w:rPr>
        <w:t xml:space="preserve">Załącznik nr 1 do Regulaminu przyznawania </w:t>
      </w:r>
    </w:p>
    <w:p w14:paraId="6BCDA5C2" w14:textId="77777777" w:rsidR="00512DFB" w:rsidRPr="00941F9C" w:rsidRDefault="00512DFB" w:rsidP="00512DF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41F9C">
        <w:rPr>
          <w:rFonts w:ascii="Times New Roman" w:hAnsi="Times New Roman" w:cs="Times New Roman"/>
          <w:b/>
          <w:sz w:val="24"/>
          <w:szCs w:val="24"/>
        </w:rPr>
        <w:t xml:space="preserve">stypendiów dla szczególnie uzdolnionych </w:t>
      </w:r>
    </w:p>
    <w:p w14:paraId="4B5CEBED" w14:textId="77777777" w:rsidR="00512DFB" w:rsidRPr="00941F9C" w:rsidRDefault="00512DFB" w:rsidP="00512DF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41F9C">
        <w:rPr>
          <w:rFonts w:ascii="Times New Roman" w:hAnsi="Times New Roman" w:cs="Times New Roman"/>
          <w:b/>
          <w:sz w:val="24"/>
          <w:szCs w:val="24"/>
        </w:rPr>
        <w:t xml:space="preserve">uczniów </w:t>
      </w:r>
      <w:r>
        <w:rPr>
          <w:rFonts w:ascii="Times New Roman" w:hAnsi="Times New Roman" w:cs="Times New Roman"/>
          <w:b/>
          <w:sz w:val="24"/>
          <w:szCs w:val="24"/>
        </w:rPr>
        <w:t xml:space="preserve">uczęszczających do </w:t>
      </w:r>
      <w:r w:rsidRPr="00941F9C">
        <w:rPr>
          <w:rFonts w:ascii="Times New Roman" w:hAnsi="Times New Roman" w:cs="Times New Roman"/>
          <w:b/>
          <w:sz w:val="24"/>
          <w:szCs w:val="24"/>
        </w:rPr>
        <w:t xml:space="preserve">szkół podstawowych </w:t>
      </w:r>
    </w:p>
    <w:p w14:paraId="46D3C507" w14:textId="77777777" w:rsidR="00512DFB" w:rsidRPr="00941F9C" w:rsidRDefault="00512DFB" w:rsidP="00512DFB">
      <w:pPr>
        <w:spacing w:after="24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41F9C">
        <w:rPr>
          <w:rFonts w:ascii="Times New Roman" w:hAnsi="Times New Roman" w:cs="Times New Roman"/>
          <w:b/>
          <w:sz w:val="24"/>
          <w:szCs w:val="24"/>
        </w:rPr>
        <w:t xml:space="preserve"> w Gminie Zławieś Wielka</w:t>
      </w:r>
    </w:p>
    <w:p w14:paraId="453A86E4" w14:textId="7C425C10" w:rsidR="00512DFB" w:rsidRPr="00941F9C" w:rsidRDefault="00512DFB" w:rsidP="00512DFB">
      <w:pPr>
        <w:spacing w:after="3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1F9C">
        <w:rPr>
          <w:rFonts w:ascii="Times New Roman" w:hAnsi="Times New Roman" w:cs="Times New Roman"/>
          <w:b/>
          <w:sz w:val="24"/>
          <w:szCs w:val="24"/>
        </w:rPr>
        <w:t>WNIOSEK O PRZYZNANIE STYPENDIUM WÓ</w:t>
      </w:r>
      <w:r w:rsidR="00D8390E">
        <w:rPr>
          <w:rFonts w:ascii="Times New Roman" w:hAnsi="Times New Roman" w:cs="Times New Roman"/>
          <w:b/>
          <w:sz w:val="24"/>
          <w:szCs w:val="24"/>
        </w:rPr>
        <w:t>J</w:t>
      </w:r>
      <w:r w:rsidRPr="00941F9C">
        <w:rPr>
          <w:rFonts w:ascii="Times New Roman" w:hAnsi="Times New Roman" w:cs="Times New Roman"/>
          <w:b/>
          <w:sz w:val="24"/>
          <w:szCs w:val="24"/>
        </w:rPr>
        <w:t>TA GMINY ZŁAWIEŚ WIELKA</w:t>
      </w:r>
    </w:p>
    <w:p w14:paraId="7155C180" w14:textId="77777777" w:rsidR="00512DFB" w:rsidRPr="00397EF8" w:rsidRDefault="00512DFB" w:rsidP="00512DFB">
      <w:pPr>
        <w:spacing w:after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EF8">
        <w:rPr>
          <w:rFonts w:ascii="Times New Roman" w:hAnsi="Times New Roman" w:cs="Times New Roman"/>
          <w:sz w:val="24"/>
          <w:szCs w:val="24"/>
        </w:rPr>
        <w:t xml:space="preserve">Na podstawie § 3 ust. 3 Regulaminu przyznawania stypendiów dla szczególnie uzdolnionych uczniów </w:t>
      </w:r>
      <w:r>
        <w:rPr>
          <w:rFonts w:ascii="Times New Roman" w:hAnsi="Times New Roman" w:cs="Times New Roman"/>
          <w:sz w:val="24"/>
          <w:szCs w:val="24"/>
        </w:rPr>
        <w:t xml:space="preserve">uczęszczających do </w:t>
      </w:r>
      <w:r w:rsidRPr="00397EF8">
        <w:rPr>
          <w:rFonts w:ascii="Times New Roman" w:hAnsi="Times New Roman" w:cs="Times New Roman"/>
          <w:sz w:val="24"/>
          <w:szCs w:val="24"/>
        </w:rPr>
        <w:t xml:space="preserve">szkół podstawowych w Gminie Zławieś Wielka, stanowiącego Załącznik nr 1 do Uchwały nr </w:t>
      </w:r>
      <w:r>
        <w:rPr>
          <w:rFonts w:ascii="Times New Roman" w:hAnsi="Times New Roman" w:cs="Times New Roman"/>
          <w:sz w:val="24"/>
          <w:szCs w:val="24"/>
        </w:rPr>
        <w:t xml:space="preserve">XII/100/2019 </w:t>
      </w:r>
      <w:r w:rsidRPr="00397EF8">
        <w:rPr>
          <w:rFonts w:ascii="Times New Roman" w:hAnsi="Times New Roman" w:cs="Times New Roman"/>
          <w:sz w:val="24"/>
          <w:szCs w:val="24"/>
        </w:rPr>
        <w:t xml:space="preserve">Rady Gminy Zławieś Wielka z dnia </w:t>
      </w:r>
      <w:r>
        <w:rPr>
          <w:rFonts w:ascii="Times New Roman" w:hAnsi="Times New Roman" w:cs="Times New Roman"/>
          <w:sz w:val="24"/>
          <w:szCs w:val="24"/>
        </w:rPr>
        <w:t>27 listopada 2019 r.</w:t>
      </w:r>
      <w:r w:rsidRPr="00397EF8">
        <w:rPr>
          <w:rFonts w:ascii="Times New Roman" w:hAnsi="Times New Roman" w:cs="Times New Roman"/>
          <w:sz w:val="24"/>
          <w:szCs w:val="24"/>
        </w:rPr>
        <w:t xml:space="preserve"> w sprawie szczegółowych warunków </w:t>
      </w:r>
      <w:r w:rsidRPr="00397EF8">
        <w:rPr>
          <w:rFonts w:ascii="Times New Roman" w:hAnsi="Times New Roman" w:cs="Times New Roman"/>
          <w:bCs/>
          <w:sz w:val="24"/>
          <w:szCs w:val="24"/>
        </w:rPr>
        <w:t xml:space="preserve">udzielania pomocy materialnej o charakterze motywacyjnym uczniom </w:t>
      </w:r>
      <w:r>
        <w:rPr>
          <w:rFonts w:ascii="Times New Roman" w:hAnsi="Times New Roman" w:cs="Times New Roman"/>
          <w:bCs/>
          <w:sz w:val="24"/>
          <w:szCs w:val="24"/>
        </w:rPr>
        <w:t xml:space="preserve">uczęszczającym do </w:t>
      </w:r>
      <w:r w:rsidRPr="00397EF8">
        <w:rPr>
          <w:rFonts w:ascii="Times New Roman" w:hAnsi="Times New Roman" w:cs="Times New Roman"/>
          <w:sz w:val="24"/>
          <w:szCs w:val="24"/>
        </w:rPr>
        <w:t>szkół podstawowych w Gminie Zławieś Wielka</w:t>
      </w:r>
      <w:r w:rsidRPr="00397EF8">
        <w:rPr>
          <w:rFonts w:ascii="Times New Roman" w:hAnsi="Times New Roman" w:cs="Times New Roman"/>
          <w:bCs/>
          <w:sz w:val="24"/>
          <w:szCs w:val="24"/>
        </w:rPr>
        <w:t>, form i zakresu tej pomocy oraz trybu postępowania w tych sprawach</w:t>
      </w:r>
      <w:r w:rsidRPr="00397EF8">
        <w:rPr>
          <w:rFonts w:ascii="Times New Roman" w:hAnsi="Times New Roman" w:cs="Times New Roman"/>
          <w:sz w:val="24"/>
          <w:szCs w:val="24"/>
        </w:rPr>
        <w:t>, wnoszę o przyznanie stypendium Wójta Gminy Zławieś Wielka</w:t>
      </w:r>
    </w:p>
    <w:p w14:paraId="01ED4231" w14:textId="77777777" w:rsidR="00512DFB" w:rsidRDefault="00512DFB" w:rsidP="00512DFB">
      <w:pPr>
        <w:spacing w:after="3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EF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 naukowego/artystycznego/sportowego</w:t>
      </w:r>
      <w:r w:rsidRPr="007D5ACD">
        <w:rPr>
          <w:rFonts w:ascii="Times New Roman" w:hAnsi="Times New Roman" w:cs="Times New Roman"/>
          <w:sz w:val="24"/>
          <w:szCs w:val="24"/>
          <w:vertAlign w:val="superscript"/>
        </w:rPr>
        <w:t>1)</w:t>
      </w:r>
    </w:p>
    <w:p w14:paraId="0610FA7E" w14:textId="77777777" w:rsidR="00512DFB" w:rsidRPr="00397EF8" w:rsidRDefault="00512DFB" w:rsidP="00512DFB">
      <w:pPr>
        <w:spacing w:after="3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za osiągnięcia uzyskane w roku</w:t>
      </w:r>
      <w:r w:rsidRPr="00397EF8">
        <w:rPr>
          <w:rFonts w:ascii="Times New Roman" w:hAnsi="Times New Roman" w:cs="Times New Roman"/>
          <w:sz w:val="24"/>
          <w:szCs w:val="24"/>
        </w:rPr>
        <w:t xml:space="preserve">: ………………………………… </w:t>
      </w:r>
    </w:p>
    <w:p w14:paraId="54665917" w14:textId="77777777" w:rsidR="00512DFB" w:rsidRPr="00397EF8" w:rsidRDefault="00512DFB" w:rsidP="00512DFB">
      <w:pPr>
        <w:spacing w:after="3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397EF8">
        <w:rPr>
          <w:rFonts w:ascii="Times New Roman" w:hAnsi="Times New Roman" w:cs="Times New Roman"/>
          <w:sz w:val="24"/>
          <w:szCs w:val="24"/>
        </w:rPr>
        <w:t>) dla (imię i nazwisko ucznia):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………………………………………………………………...</w:t>
      </w:r>
    </w:p>
    <w:p w14:paraId="7574A35B" w14:textId="77777777" w:rsidR="00512DFB" w:rsidRPr="00397EF8" w:rsidRDefault="00512DFB" w:rsidP="00512DFB">
      <w:pPr>
        <w:spacing w:after="3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397EF8">
        <w:rPr>
          <w:rFonts w:ascii="Times New Roman" w:hAnsi="Times New Roman" w:cs="Times New Roman"/>
          <w:sz w:val="24"/>
          <w:szCs w:val="24"/>
        </w:rPr>
        <w:t>) data urodzenia ucznia: ………………………………..</w:t>
      </w:r>
    </w:p>
    <w:p w14:paraId="16ABCD14" w14:textId="77777777" w:rsidR="00512DFB" w:rsidRPr="00397EF8" w:rsidRDefault="00512DFB" w:rsidP="00512DFB">
      <w:pPr>
        <w:spacing w:after="3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397EF8">
        <w:rPr>
          <w:rFonts w:ascii="Times New Roman" w:hAnsi="Times New Roman" w:cs="Times New Roman"/>
          <w:sz w:val="24"/>
          <w:szCs w:val="24"/>
        </w:rPr>
        <w:t xml:space="preserve">) PESEL ucznia: ………………………………… </w:t>
      </w:r>
    </w:p>
    <w:p w14:paraId="57E724D9" w14:textId="77777777" w:rsidR="00512DFB" w:rsidRDefault="00512DFB" w:rsidP="00512DFB">
      <w:pPr>
        <w:spacing w:after="3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397EF8">
        <w:rPr>
          <w:rFonts w:ascii="Times New Roman" w:hAnsi="Times New Roman" w:cs="Times New Roman"/>
          <w:sz w:val="24"/>
          <w:szCs w:val="24"/>
        </w:rPr>
        <w:t>) miejsce zamieszkania ucznia (dokładny adres): 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………..</w:t>
      </w:r>
    </w:p>
    <w:p w14:paraId="597D7598" w14:textId="77777777" w:rsidR="00512DFB" w:rsidRPr="00397EF8" w:rsidRDefault="00512DFB" w:rsidP="00512DFB">
      <w:pPr>
        <w:spacing w:after="3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3D151D1D" w14:textId="77777777" w:rsidR="00512DFB" w:rsidRPr="00397EF8" w:rsidRDefault="00512DFB" w:rsidP="00512DFB">
      <w:pPr>
        <w:spacing w:after="3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imiona i nazwiska</w:t>
      </w:r>
      <w:r w:rsidRPr="00397EF8">
        <w:rPr>
          <w:rFonts w:ascii="Times New Roman" w:hAnsi="Times New Roman" w:cs="Times New Roman"/>
          <w:sz w:val="24"/>
          <w:szCs w:val="24"/>
        </w:rPr>
        <w:t xml:space="preserve"> rodziców ucznia: 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</w:p>
    <w:p w14:paraId="6E0AB3A7" w14:textId="77777777" w:rsidR="00512DFB" w:rsidRPr="00397EF8" w:rsidRDefault="00512DFB" w:rsidP="00512DFB">
      <w:pPr>
        <w:spacing w:after="3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397EF8">
        <w:rPr>
          <w:rFonts w:ascii="Times New Roman" w:hAnsi="Times New Roman" w:cs="Times New Roman"/>
          <w:sz w:val="24"/>
          <w:szCs w:val="24"/>
        </w:rPr>
        <w:t>) miejsce zamieszkania rodziców ucznia (dokładny adres): …………………………………</w:t>
      </w:r>
    </w:p>
    <w:p w14:paraId="2B9B10DE" w14:textId="77777777" w:rsidR="00512DFB" w:rsidRPr="00397EF8" w:rsidRDefault="00512DFB" w:rsidP="00512DFB">
      <w:pPr>
        <w:spacing w:after="3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EF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76E2F095" w14:textId="77777777" w:rsidR="00512DFB" w:rsidRPr="00397EF8" w:rsidRDefault="00512DFB" w:rsidP="00512DFB">
      <w:pPr>
        <w:spacing w:after="3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397EF8">
        <w:rPr>
          <w:rFonts w:ascii="Times New Roman" w:hAnsi="Times New Roman" w:cs="Times New Roman"/>
          <w:sz w:val="24"/>
          <w:szCs w:val="24"/>
        </w:rPr>
        <w:t>) nazwa i adres szkoły, do której uczęszcza uczeń:</w:t>
      </w:r>
    </w:p>
    <w:p w14:paraId="7B347F75" w14:textId="77777777" w:rsidR="00512DFB" w:rsidRDefault="00512DFB" w:rsidP="00512DFB">
      <w:pPr>
        <w:spacing w:after="3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EF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280AAB1C" w14:textId="77777777" w:rsidR="00512DFB" w:rsidRDefault="00512DFB" w:rsidP="00512DFB">
      <w:pPr>
        <w:spacing w:after="3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EF8">
        <w:rPr>
          <w:rFonts w:ascii="Times New Roman" w:hAnsi="Times New Roman" w:cs="Times New Roman"/>
          <w:sz w:val="24"/>
          <w:szCs w:val="24"/>
        </w:rPr>
        <w:t>Złożenie wniosku uzasadniam uzyskaniem następujących osiągnięć (proszę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35DD">
        <w:rPr>
          <w:rFonts w:ascii="Times New Roman" w:hAnsi="Times New Roman" w:cs="Times New Roman"/>
          <w:b/>
          <w:sz w:val="24"/>
          <w:szCs w:val="24"/>
        </w:rPr>
        <w:t>kompletnie</w:t>
      </w:r>
      <w:r>
        <w:rPr>
          <w:rFonts w:ascii="Times New Roman" w:hAnsi="Times New Roman" w:cs="Times New Roman"/>
          <w:sz w:val="24"/>
          <w:szCs w:val="24"/>
        </w:rPr>
        <w:t xml:space="preserve"> wypełnić tabelę uwzględniając wyłącznie osiągnięcia </w:t>
      </w:r>
      <w:r w:rsidRPr="00B81E88">
        <w:rPr>
          <w:rFonts w:ascii="Times New Roman" w:hAnsi="Times New Roman" w:cs="Times New Roman"/>
          <w:b/>
          <w:sz w:val="24"/>
          <w:szCs w:val="24"/>
        </w:rPr>
        <w:t>na szczeblu co najmniej wojewódzkim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1E88">
        <w:rPr>
          <w:rFonts w:ascii="Times New Roman" w:hAnsi="Times New Roman" w:cs="Times New Roman"/>
          <w:b/>
          <w:sz w:val="24"/>
          <w:szCs w:val="24"/>
        </w:rPr>
        <w:t>uzyskane w roku poprzedzającym rok przyznania stypendium</w:t>
      </w:r>
      <w:r w:rsidRPr="00397EF8">
        <w:rPr>
          <w:rFonts w:ascii="Times New Roman" w:hAnsi="Times New Roman" w:cs="Times New Roman"/>
          <w:sz w:val="24"/>
          <w:szCs w:val="24"/>
        </w:rPr>
        <w:t>):</w:t>
      </w:r>
    </w:p>
    <w:p w14:paraId="3C531189" w14:textId="77777777" w:rsidR="00512DFB" w:rsidRDefault="00512DFB" w:rsidP="00512DFB">
      <w:pPr>
        <w:spacing w:after="36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512DF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ela-Siatka"/>
        <w:tblW w:w="14709" w:type="dxa"/>
        <w:tblLook w:val="04A0" w:firstRow="1" w:lastRow="0" w:firstColumn="1" w:lastColumn="0" w:noHBand="0" w:noVBand="1"/>
      </w:tblPr>
      <w:tblGrid>
        <w:gridCol w:w="523"/>
        <w:gridCol w:w="3696"/>
        <w:gridCol w:w="3827"/>
        <w:gridCol w:w="1985"/>
        <w:gridCol w:w="1559"/>
        <w:gridCol w:w="1418"/>
        <w:gridCol w:w="1701"/>
      </w:tblGrid>
      <w:tr w:rsidR="00512DFB" w:rsidRPr="00A12FA9" w14:paraId="004D260E" w14:textId="77777777" w:rsidTr="00E971F8">
        <w:trPr>
          <w:trHeight w:hRule="exact" w:val="964"/>
        </w:trPr>
        <w:tc>
          <w:tcPr>
            <w:tcW w:w="523" w:type="dxa"/>
            <w:vAlign w:val="center"/>
          </w:tcPr>
          <w:p w14:paraId="59D48FBB" w14:textId="77777777" w:rsidR="00512DFB" w:rsidRPr="00A12FA9" w:rsidRDefault="00512DFB" w:rsidP="00E971F8">
            <w:pPr>
              <w:spacing w:after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FA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3696" w:type="dxa"/>
            <w:vAlign w:val="center"/>
          </w:tcPr>
          <w:p w14:paraId="4A9AE667" w14:textId="77777777" w:rsidR="00512DFB" w:rsidRPr="00A12FA9" w:rsidRDefault="00512DFB" w:rsidP="00E971F8">
            <w:pPr>
              <w:spacing w:after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FA9">
              <w:rPr>
                <w:rFonts w:ascii="Times New Roman" w:hAnsi="Times New Roman" w:cs="Times New Roman"/>
                <w:b/>
                <w:sz w:val="20"/>
                <w:szCs w:val="20"/>
              </w:rPr>
              <w:t>Nazwa konkursu</w:t>
            </w:r>
          </w:p>
        </w:tc>
        <w:tc>
          <w:tcPr>
            <w:tcW w:w="3827" w:type="dxa"/>
            <w:vAlign w:val="center"/>
          </w:tcPr>
          <w:p w14:paraId="3385E5B8" w14:textId="77777777" w:rsidR="00512DFB" w:rsidRPr="00A12FA9" w:rsidRDefault="00512DFB" w:rsidP="00E971F8">
            <w:pPr>
              <w:spacing w:after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FA9">
              <w:rPr>
                <w:rFonts w:ascii="Times New Roman" w:hAnsi="Times New Roman" w:cs="Times New Roman"/>
                <w:b/>
                <w:sz w:val="20"/>
                <w:szCs w:val="20"/>
              </w:rPr>
              <w:t>Nazwa organizatora</w:t>
            </w:r>
          </w:p>
        </w:tc>
        <w:tc>
          <w:tcPr>
            <w:tcW w:w="1985" w:type="dxa"/>
            <w:vAlign w:val="center"/>
          </w:tcPr>
          <w:p w14:paraId="32CA97B1" w14:textId="77777777" w:rsidR="00512DFB" w:rsidRPr="00A12FA9" w:rsidRDefault="00512DFB" w:rsidP="00E971F8">
            <w:pPr>
              <w:spacing w:after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FA9">
              <w:rPr>
                <w:rFonts w:ascii="Times New Roman" w:hAnsi="Times New Roman" w:cs="Times New Roman"/>
                <w:b/>
                <w:sz w:val="20"/>
                <w:szCs w:val="20"/>
              </w:rPr>
              <w:t>Szczebel (międzynarodowy, krajowy, wojewódzki)</w:t>
            </w:r>
          </w:p>
        </w:tc>
        <w:tc>
          <w:tcPr>
            <w:tcW w:w="1559" w:type="dxa"/>
            <w:vAlign w:val="center"/>
          </w:tcPr>
          <w:p w14:paraId="212A1E98" w14:textId="77777777" w:rsidR="00512DFB" w:rsidRPr="00A12FA9" w:rsidRDefault="00512DFB" w:rsidP="00E971F8">
            <w:pPr>
              <w:spacing w:after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FA9">
              <w:rPr>
                <w:rFonts w:ascii="Times New Roman" w:hAnsi="Times New Roman" w:cs="Times New Roman"/>
                <w:b/>
                <w:sz w:val="20"/>
                <w:szCs w:val="20"/>
              </w:rPr>
              <w:t>Liczba etapów eliminacyjnych (zgodnie z regulaminem)</w:t>
            </w:r>
          </w:p>
        </w:tc>
        <w:tc>
          <w:tcPr>
            <w:tcW w:w="1418" w:type="dxa"/>
            <w:vAlign w:val="center"/>
          </w:tcPr>
          <w:p w14:paraId="67E47705" w14:textId="77777777" w:rsidR="00512DFB" w:rsidRPr="00A12FA9" w:rsidRDefault="00512DFB" w:rsidP="00E971F8">
            <w:pPr>
              <w:spacing w:after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FA9">
              <w:rPr>
                <w:rFonts w:ascii="Times New Roman" w:hAnsi="Times New Roman" w:cs="Times New Roman"/>
                <w:b/>
                <w:sz w:val="20"/>
                <w:szCs w:val="20"/>
              </w:rPr>
              <w:t>Tytuł/miejsce</w:t>
            </w:r>
          </w:p>
        </w:tc>
        <w:tc>
          <w:tcPr>
            <w:tcW w:w="1701" w:type="dxa"/>
            <w:vAlign w:val="center"/>
          </w:tcPr>
          <w:p w14:paraId="42B6F7CC" w14:textId="77777777" w:rsidR="00512DFB" w:rsidRPr="00A12FA9" w:rsidRDefault="00512DFB" w:rsidP="00E971F8">
            <w:pPr>
              <w:spacing w:after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Data uzyskania osiągnięcia</w:t>
            </w:r>
          </w:p>
        </w:tc>
      </w:tr>
      <w:tr w:rsidR="00512DFB" w14:paraId="5A8C03FD" w14:textId="77777777" w:rsidTr="00E971F8">
        <w:trPr>
          <w:trHeight w:hRule="exact" w:val="851"/>
        </w:trPr>
        <w:tc>
          <w:tcPr>
            <w:tcW w:w="523" w:type="dxa"/>
            <w:vAlign w:val="center"/>
          </w:tcPr>
          <w:p w14:paraId="2AB98B81" w14:textId="77777777" w:rsidR="00512DFB" w:rsidRPr="00A40F61" w:rsidRDefault="00512DFB" w:rsidP="00E971F8">
            <w:pPr>
              <w:spacing w:after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96" w:type="dxa"/>
            <w:vAlign w:val="center"/>
          </w:tcPr>
          <w:p w14:paraId="2B2991FB" w14:textId="77777777" w:rsidR="00512DFB" w:rsidRPr="00A40F61" w:rsidRDefault="00512DFB" w:rsidP="00E971F8">
            <w:pPr>
              <w:spacing w:after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74D2224C" w14:textId="77777777" w:rsidR="00512DFB" w:rsidRPr="00A40F61" w:rsidRDefault="00512DFB" w:rsidP="00E971F8">
            <w:pPr>
              <w:spacing w:after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3C7AAED4" w14:textId="77777777" w:rsidR="00512DFB" w:rsidRPr="00A40F61" w:rsidRDefault="00512DFB" w:rsidP="00E971F8">
            <w:pPr>
              <w:spacing w:after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991C02D" w14:textId="77777777" w:rsidR="00512DFB" w:rsidRPr="00A40F61" w:rsidRDefault="00512DFB" w:rsidP="00E971F8">
            <w:pPr>
              <w:spacing w:after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7864AEC" w14:textId="77777777" w:rsidR="00512DFB" w:rsidRPr="00A40F61" w:rsidRDefault="00512DFB" w:rsidP="00E971F8">
            <w:pPr>
              <w:spacing w:after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5F531FF" w14:textId="77777777" w:rsidR="00512DFB" w:rsidRPr="00A40F61" w:rsidRDefault="00512DFB" w:rsidP="00E971F8">
            <w:pPr>
              <w:spacing w:after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2DFB" w14:paraId="5F96DB5F" w14:textId="77777777" w:rsidTr="00E971F8">
        <w:trPr>
          <w:trHeight w:hRule="exact" w:val="851"/>
        </w:trPr>
        <w:tc>
          <w:tcPr>
            <w:tcW w:w="523" w:type="dxa"/>
            <w:vAlign w:val="center"/>
          </w:tcPr>
          <w:p w14:paraId="4881E098" w14:textId="77777777" w:rsidR="00512DFB" w:rsidRPr="00A40F61" w:rsidRDefault="00512DFB" w:rsidP="00E971F8">
            <w:pPr>
              <w:spacing w:after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96" w:type="dxa"/>
            <w:vAlign w:val="center"/>
          </w:tcPr>
          <w:p w14:paraId="3991FF56" w14:textId="77777777" w:rsidR="00512DFB" w:rsidRPr="00A40F61" w:rsidRDefault="00512DFB" w:rsidP="00E971F8">
            <w:pPr>
              <w:spacing w:after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30FD5119" w14:textId="77777777" w:rsidR="00512DFB" w:rsidRPr="00A40F61" w:rsidRDefault="00512DFB" w:rsidP="00E971F8">
            <w:pPr>
              <w:spacing w:after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011CF12C" w14:textId="77777777" w:rsidR="00512DFB" w:rsidRPr="00A40F61" w:rsidRDefault="00512DFB" w:rsidP="00E971F8">
            <w:pPr>
              <w:spacing w:after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E5CC43B" w14:textId="77777777" w:rsidR="00512DFB" w:rsidRPr="00A40F61" w:rsidRDefault="00512DFB" w:rsidP="00E971F8">
            <w:pPr>
              <w:spacing w:after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7E0DB75" w14:textId="77777777" w:rsidR="00512DFB" w:rsidRPr="00A40F61" w:rsidRDefault="00512DFB" w:rsidP="00E971F8">
            <w:pPr>
              <w:spacing w:after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84FFC81" w14:textId="77777777" w:rsidR="00512DFB" w:rsidRPr="00A40F61" w:rsidRDefault="00512DFB" w:rsidP="00E971F8">
            <w:pPr>
              <w:spacing w:after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2DFB" w14:paraId="6C2C4F59" w14:textId="77777777" w:rsidTr="00E971F8">
        <w:trPr>
          <w:trHeight w:hRule="exact" w:val="851"/>
        </w:trPr>
        <w:tc>
          <w:tcPr>
            <w:tcW w:w="523" w:type="dxa"/>
            <w:vAlign w:val="center"/>
          </w:tcPr>
          <w:p w14:paraId="396AA4AD" w14:textId="77777777" w:rsidR="00512DFB" w:rsidRPr="00A40F61" w:rsidRDefault="00512DFB" w:rsidP="00E971F8">
            <w:pPr>
              <w:spacing w:after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96" w:type="dxa"/>
            <w:vAlign w:val="center"/>
          </w:tcPr>
          <w:p w14:paraId="4B3C6088" w14:textId="77777777" w:rsidR="00512DFB" w:rsidRPr="00A40F61" w:rsidRDefault="00512DFB" w:rsidP="00E971F8">
            <w:pPr>
              <w:spacing w:after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66501985" w14:textId="77777777" w:rsidR="00512DFB" w:rsidRPr="00A40F61" w:rsidRDefault="00512DFB" w:rsidP="00E971F8">
            <w:pPr>
              <w:spacing w:after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29EFF489" w14:textId="77777777" w:rsidR="00512DFB" w:rsidRPr="00A40F61" w:rsidRDefault="00512DFB" w:rsidP="00E971F8">
            <w:pPr>
              <w:spacing w:after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584F0DA" w14:textId="77777777" w:rsidR="00512DFB" w:rsidRPr="00A40F61" w:rsidRDefault="00512DFB" w:rsidP="00E971F8">
            <w:pPr>
              <w:spacing w:after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818C72C" w14:textId="77777777" w:rsidR="00512DFB" w:rsidRPr="00A40F61" w:rsidRDefault="00512DFB" w:rsidP="00E971F8">
            <w:pPr>
              <w:spacing w:after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99D8CB8" w14:textId="77777777" w:rsidR="00512DFB" w:rsidRPr="00A40F61" w:rsidRDefault="00512DFB" w:rsidP="00E971F8">
            <w:pPr>
              <w:spacing w:after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2DFB" w14:paraId="0B79C0CB" w14:textId="77777777" w:rsidTr="00E971F8">
        <w:trPr>
          <w:trHeight w:hRule="exact" w:val="851"/>
        </w:trPr>
        <w:tc>
          <w:tcPr>
            <w:tcW w:w="523" w:type="dxa"/>
            <w:vAlign w:val="center"/>
          </w:tcPr>
          <w:p w14:paraId="7AED07BC" w14:textId="77777777" w:rsidR="00512DFB" w:rsidRPr="00A40F61" w:rsidRDefault="00512DFB" w:rsidP="00E971F8">
            <w:pPr>
              <w:spacing w:after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96" w:type="dxa"/>
            <w:vAlign w:val="center"/>
          </w:tcPr>
          <w:p w14:paraId="724EA19E" w14:textId="77777777" w:rsidR="00512DFB" w:rsidRPr="00A40F61" w:rsidRDefault="00512DFB" w:rsidP="00E971F8">
            <w:pPr>
              <w:spacing w:after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4D9B2102" w14:textId="77777777" w:rsidR="00512DFB" w:rsidRPr="00A40F61" w:rsidRDefault="00512DFB" w:rsidP="00E971F8">
            <w:pPr>
              <w:spacing w:after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534E383F" w14:textId="77777777" w:rsidR="00512DFB" w:rsidRPr="00A40F61" w:rsidRDefault="00512DFB" w:rsidP="00E971F8">
            <w:pPr>
              <w:spacing w:after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AD09FA7" w14:textId="77777777" w:rsidR="00512DFB" w:rsidRPr="00A40F61" w:rsidRDefault="00512DFB" w:rsidP="00E971F8">
            <w:pPr>
              <w:spacing w:after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089B08C" w14:textId="77777777" w:rsidR="00512DFB" w:rsidRPr="00A40F61" w:rsidRDefault="00512DFB" w:rsidP="00E971F8">
            <w:pPr>
              <w:spacing w:after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D46AD79" w14:textId="77777777" w:rsidR="00512DFB" w:rsidRPr="00A40F61" w:rsidRDefault="00512DFB" w:rsidP="00E971F8">
            <w:pPr>
              <w:spacing w:after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2DFB" w14:paraId="373E0CB4" w14:textId="77777777" w:rsidTr="00E971F8">
        <w:trPr>
          <w:trHeight w:hRule="exact" w:val="851"/>
        </w:trPr>
        <w:tc>
          <w:tcPr>
            <w:tcW w:w="523" w:type="dxa"/>
            <w:vAlign w:val="center"/>
          </w:tcPr>
          <w:p w14:paraId="58E5EA4F" w14:textId="77777777" w:rsidR="00512DFB" w:rsidRPr="00A40F61" w:rsidRDefault="00512DFB" w:rsidP="00E971F8">
            <w:pPr>
              <w:spacing w:after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96" w:type="dxa"/>
            <w:vAlign w:val="center"/>
          </w:tcPr>
          <w:p w14:paraId="075ACC3E" w14:textId="77777777" w:rsidR="00512DFB" w:rsidRPr="00A40F61" w:rsidRDefault="00512DFB" w:rsidP="00E971F8">
            <w:pPr>
              <w:spacing w:after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415A1D72" w14:textId="77777777" w:rsidR="00512DFB" w:rsidRPr="00A40F61" w:rsidRDefault="00512DFB" w:rsidP="00E971F8">
            <w:pPr>
              <w:spacing w:after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39287DB9" w14:textId="77777777" w:rsidR="00512DFB" w:rsidRPr="00A40F61" w:rsidRDefault="00512DFB" w:rsidP="00E971F8">
            <w:pPr>
              <w:spacing w:after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16BFDD8" w14:textId="77777777" w:rsidR="00512DFB" w:rsidRPr="00A40F61" w:rsidRDefault="00512DFB" w:rsidP="00E971F8">
            <w:pPr>
              <w:spacing w:after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6F626EE" w14:textId="77777777" w:rsidR="00512DFB" w:rsidRPr="00A40F61" w:rsidRDefault="00512DFB" w:rsidP="00E971F8">
            <w:pPr>
              <w:spacing w:after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C403BAC" w14:textId="77777777" w:rsidR="00512DFB" w:rsidRPr="00A40F61" w:rsidRDefault="00512DFB" w:rsidP="00E971F8">
            <w:pPr>
              <w:spacing w:after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2DFB" w14:paraId="111043EE" w14:textId="77777777" w:rsidTr="00E971F8">
        <w:trPr>
          <w:trHeight w:hRule="exact" w:val="851"/>
        </w:trPr>
        <w:tc>
          <w:tcPr>
            <w:tcW w:w="523" w:type="dxa"/>
            <w:vAlign w:val="center"/>
          </w:tcPr>
          <w:p w14:paraId="627A1959" w14:textId="77777777" w:rsidR="00512DFB" w:rsidRPr="00A40F61" w:rsidRDefault="00512DFB" w:rsidP="00E971F8">
            <w:pPr>
              <w:spacing w:after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96" w:type="dxa"/>
            <w:vAlign w:val="center"/>
          </w:tcPr>
          <w:p w14:paraId="012B61DF" w14:textId="77777777" w:rsidR="00512DFB" w:rsidRPr="00A40F61" w:rsidRDefault="00512DFB" w:rsidP="00E971F8">
            <w:pPr>
              <w:spacing w:after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7856691F" w14:textId="77777777" w:rsidR="00512DFB" w:rsidRPr="00A40F61" w:rsidRDefault="00512DFB" w:rsidP="00E971F8">
            <w:pPr>
              <w:spacing w:after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260BC48C" w14:textId="77777777" w:rsidR="00512DFB" w:rsidRPr="00A40F61" w:rsidRDefault="00512DFB" w:rsidP="00E971F8">
            <w:pPr>
              <w:spacing w:after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C7FFEA9" w14:textId="77777777" w:rsidR="00512DFB" w:rsidRPr="00A40F61" w:rsidRDefault="00512DFB" w:rsidP="00E971F8">
            <w:pPr>
              <w:spacing w:after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5595E07" w14:textId="77777777" w:rsidR="00512DFB" w:rsidRPr="00A40F61" w:rsidRDefault="00512DFB" w:rsidP="00E971F8">
            <w:pPr>
              <w:spacing w:after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0791B12" w14:textId="77777777" w:rsidR="00512DFB" w:rsidRPr="00A40F61" w:rsidRDefault="00512DFB" w:rsidP="00E971F8">
            <w:pPr>
              <w:spacing w:after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2DFB" w14:paraId="30921DB6" w14:textId="77777777" w:rsidTr="00E971F8">
        <w:trPr>
          <w:trHeight w:hRule="exact" w:val="851"/>
        </w:trPr>
        <w:tc>
          <w:tcPr>
            <w:tcW w:w="523" w:type="dxa"/>
            <w:vAlign w:val="center"/>
          </w:tcPr>
          <w:p w14:paraId="380AB264" w14:textId="77777777" w:rsidR="00512DFB" w:rsidRDefault="00512DFB" w:rsidP="00E971F8">
            <w:pPr>
              <w:spacing w:after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696" w:type="dxa"/>
            <w:vAlign w:val="center"/>
          </w:tcPr>
          <w:p w14:paraId="0D6A7143" w14:textId="77777777" w:rsidR="00512DFB" w:rsidRPr="00A40F61" w:rsidRDefault="00512DFB" w:rsidP="00E971F8">
            <w:pPr>
              <w:spacing w:after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4787BD07" w14:textId="77777777" w:rsidR="00512DFB" w:rsidRPr="00A40F61" w:rsidRDefault="00512DFB" w:rsidP="00E971F8">
            <w:pPr>
              <w:spacing w:after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3D6B9D65" w14:textId="77777777" w:rsidR="00512DFB" w:rsidRPr="00A40F61" w:rsidRDefault="00512DFB" w:rsidP="00E971F8">
            <w:pPr>
              <w:spacing w:after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481FC16" w14:textId="77777777" w:rsidR="00512DFB" w:rsidRPr="00A40F61" w:rsidRDefault="00512DFB" w:rsidP="00E971F8">
            <w:pPr>
              <w:spacing w:after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9B0D45F" w14:textId="77777777" w:rsidR="00512DFB" w:rsidRPr="00A40F61" w:rsidRDefault="00512DFB" w:rsidP="00E971F8">
            <w:pPr>
              <w:spacing w:after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FD02E6F" w14:textId="77777777" w:rsidR="00512DFB" w:rsidRPr="00A40F61" w:rsidRDefault="00512DFB" w:rsidP="00E971F8">
            <w:pPr>
              <w:spacing w:after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2DFB" w14:paraId="5FD8B21B" w14:textId="77777777" w:rsidTr="00E971F8">
        <w:trPr>
          <w:trHeight w:hRule="exact" w:val="851"/>
        </w:trPr>
        <w:tc>
          <w:tcPr>
            <w:tcW w:w="523" w:type="dxa"/>
            <w:vAlign w:val="center"/>
          </w:tcPr>
          <w:p w14:paraId="708A8A3C" w14:textId="77777777" w:rsidR="00512DFB" w:rsidRDefault="00512DFB" w:rsidP="00E971F8">
            <w:pPr>
              <w:spacing w:after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696" w:type="dxa"/>
            <w:vAlign w:val="center"/>
          </w:tcPr>
          <w:p w14:paraId="0DE605B4" w14:textId="77777777" w:rsidR="00512DFB" w:rsidRPr="00A40F61" w:rsidRDefault="00512DFB" w:rsidP="00E971F8">
            <w:pPr>
              <w:spacing w:after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4C757F11" w14:textId="77777777" w:rsidR="00512DFB" w:rsidRPr="00A40F61" w:rsidRDefault="00512DFB" w:rsidP="00E971F8">
            <w:pPr>
              <w:spacing w:after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52987D40" w14:textId="77777777" w:rsidR="00512DFB" w:rsidRPr="00A40F61" w:rsidRDefault="00512DFB" w:rsidP="00E971F8">
            <w:pPr>
              <w:spacing w:after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F09E46E" w14:textId="77777777" w:rsidR="00512DFB" w:rsidRPr="00A40F61" w:rsidRDefault="00512DFB" w:rsidP="00E971F8">
            <w:pPr>
              <w:spacing w:after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98D242D" w14:textId="77777777" w:rsidR="00512DFB" w:rsidRPr="00A40F61" w:rsidRDefault="00512DFB" w:rsidP="00E971F8">
            <w:pPr>
              <w:spacing w:after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6B1D8D8" w14:textId="77777777" w:rsidR="00512DFB" w:rsidRPr="00A40F61" w:rsidRDefault="00512DFB" w:rsidP="00E971F8">
            <w:pPr>
              <w:spacing w:after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7359545" w14:textId="77777777" w:rsidR="00512DFB" w:rsidRDefault="00512DFB" w:rsidP="00512DFB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  <w:sectPr w:rsidR="00512DFB" w:rsidSect="00A40F61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W razie potrzeby proszę powielić liczbę wierszy.</w:t>
      </w:r>
    </w:p>
    <w:p w14:paraId="7DAC3B46" w14:textId="77777777" w:rsidR="00512DFB" w:rsidRDefault="00512DFB" w:rsidP="00512DFB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Dodatkowo, w roku kalendarzowym poprzedzającym rok przyznania stypendium, uczeń wykazał aktywność na rzecz innych ludzi w formie wolontariatu poprzez następujące działanie:</w:t>
      </w:r>
    </w:p>
    <w:p w14:paraId="536AEA02" w14:textId="77777777" w:rsidR="00512DFB" w:rsidRDefault="00512DFB" w:rsidP="00512DFB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47A0390D" w14:textId="77777777" w:rsidR="00512DFB" w:rsidRDefault="00512DFB" w:rsidP="00512DFB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68B977E5" w14:textId="77777777" w:rsidR="00512DFB" w:rsidRPr="003020BF" w:rsidRDefault="00512DFB" w:rsidP="00512DFB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0"/>
          <w:szCs w:val="24"/>
        </w:rPr>
      </w:pPr>
      <w:r w:rsidRPr="003020BF">
        <w:rPr>
          <w:rFonts w:ascii="Times New Roman" w:hAnsi="Times New Roman" w:cs="Times New Roman"/>
          <w:sz w:val="20"/>
          <w:szCs w:val="24"/>
        </w:rPr>
        <w:t>(w przypadku braku zaangażowania proszę wpisać „nie dotyczy”)</w:t>
      </w:r>
    </w:p>
    <w:p w14:paraId="2E3973AB" w14:textId="77777777" w:rsidR="00512DFB" w:rsidRPr="00397EF8" w:rsidRDefault="00512DFB" w:rsidP="00512DFB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173B0A" w14:textId="77777777" w:rsidR="00512DFB" w:rsidRDefault="00512DFB" w:rsidP="00512DFB">
      <w:pPr>
        <w:spacing w:before="240" w:after="3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EF8">
        <w:rPr>
          <w:rFonts w:ascii="Times New Roman" w:hAnsi="Times New Roman" w:cs="Times New Roman"/>
          <w:sz w:val="24"/>
          <w:szCs w:val="24"/>
        </w:rPr>
        <w:t>Wyrażam zgodę na przetwarzanie danych osobowych zawartych we wniosku dla celów związanych z przyznaniem stypendium Wójta Gminy Zławieś Wielka</w:t>
      </w:r>
      <w:r w:rsidRPr="00952F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zgodnie z ustawą z dnia 10 maja 2018 r. o ochronie danych osobowych (Dz. U. z 2019 r. poz. 1781) oraz na podanie do publicznej wiadomości listy uczniów, którym stypendium Wójta </w:t>
      </w:r>
      <w:r w:rsidRPr="00397EF8">
        <w:rPr>
          <w:rFonts w:ascii="Times New Roman" w:hAnsi="Times New Roman" w:cs="Times New Roman"/>
          <w:sz w:val="24"/>
          <w:szCs w:val="24"/>
        </w:rPr>
        <w:t>Gminy Zławieś Wielka zostało przyznane.</w:t>
      </w:r>
    </w:p>
    <w:p w14:paraId="2F40D942" w14:textId="77777777" w:rsidR="00512DFB" w:rsidRDefault="00512DFB" w:rsidP="00512DFB">
      <w:pPr>
        <w:spacing w:before="36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przyznania stypendium, proszę o jego przelanie na mój osobisty rachunek bankowy, nr:</w:t>
      </w:r>
    </w:p>
    <w:tbl>
      <w:tblPr>
        <w:tblW w:w="50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"/>
        <w:gridCol w:w="356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</w:tblGrid>
      <w:tr w:rsidR="00512DFB" w:rsidRPr="00707DC9" w14:paraId="00D0E0CE" w14:textId="77777777" w:rsidTr="00E971F8">
        <w:trPr>
          <w:trHeight w:val="204"/>
        </w:trPr>
        <w:tc>
          <w:tcPr>
            <w:tcW w:w="192" w:type="pct"/>
            <w:shd w:val="clear" w:color="auto" w:fill="auto"/>
          </w:tcPr>
          <w:p w14:paraId="65DB7EBC" w14:textId="77777777" w:rsidR="00512DFB" w:rsidRPr="00707DC9" w:rsidRDefault="00512DFB" w:rsidP="00E971F8">
            <w:pPr>
              <w:rPr>
                <w:sz w:val="28"/>
                <w:szCs w:val="28"/>
              </w:rPr>
            </w:pPr>
          </w:p>
        </w:tc>
        <w:tc>
          <w:tcPr>
            <w:tcW w:w="192" w:type="pct"/>
            <w:tcBorders>
              <w:right w:val="double" w:sz="4" w:space="0" w:color="auto"/>
            </w:tcBorders>
            <w:shd w:val="clear" w:color="auto" w:fill="auto"/>
          </w:tcPr>
          <w:p w14:paraId="3099D042" w14:textId="77777777" w:rsidR="00512DFB" w:rsidRPr="00707DC9" w:rsidRDefault="00512DFB" w:rsidP="00E971F8">
            <w:pPr>
              <w:rPr>
                <w:sz w:val="28"/>
                <w:szCs w:val="28"/>
              </w:rPr>
            </w:pPr>
          </w:p>
        </w:tc>
        <w:tc>
          <w:tcPr>
            <w:tcW w:w="192" w:type="pct"/>
            <w:tcBorders>
              <w:left w:val="double" w:sz="4" w:space="0" w:color="auto"/>
            </w:tcBorders>
            <w:shd w:val="clear" w:color="auto" w:fill="auto"/>
          </w:tcPr>
          <w:p w14:paraId="17D74547" w14:textId="77777777" w:rsidR="00512DFB" w:rsidRPr="00707DC9" w:rsidRDefault="00512DFB" w:rsidP="00E971F8">
            <w:pPr>
              <w:rPr>
                <w:sz w:val="28"/>
                <w:szCs w:val="28"/>
              </w:rPr>
            </w:pPr>
          </w:p>
        </w:tc>
        <w:tc>
          <w:tcPr>
            <w:tcW w:w="192" w:type="pct"/>
            <w:shd w:val="clear" w:color="auto" w:fill="auto"/>
          </w:tcPr>
          <w:p w14:paraId="38896B57" w14:textId="77777777" w:rsidR="00512DFB" w:rsidRPr="00707DC9" w:rsidRDefault="00512DFB" w:rsidP="00E971F8">
            <w:pPr>
              <w:rPr>
                <w:sz w:val="28"/>
                <w:szCs w:val="28"/>
              </w:rPr>
            </w:pPr>
          </w:p>
        </w:tc>
        <w:tc>
          <w:tcPr>
            <w:tcW w:w="192" w:type="pct"/>
            <w:shd w:val="clear" w:color="auto" w:fill="auto"/>
          </w:tcPr>
          <w:p w14:paraId="0AE7CB70" w14:textId="77777777" w:rsidR="00512DFB" w:rsidRPr="00707DC9" w:rsidRDefault="00512DFB" w:rsidP="00E971F8">
            <w:pPr>
              <w:rPr>
                <w:sz w:val="28"/>
                <w:szCs w:val="28"/>
              </w:rPr>
            </w:pPr>
          </w:p>
        </w:tc>
        <w:tc>
          <w:tcPr>
            <w:tcW w:w="192" w:type="pct"/>
            <w:tcBorders>
              <w:right w:val="double" w:sz="4" w:space="0" w:color="auto"/>
            </w:tcBorders>
            <w:shd w:val="clear" w:color="auto" w:fill="auto"/>
          </w:tcPr>
          <w:p w14:paraId="79745190" w14:textId="77777777" w:rsidR="00512DFB" w:rsidRPr="00707DC9" w:rsidRDefault="00512DFB" w:rsidP="00E971F8">
            <w:pPr>
              <w:rPr>
                <w:sz w:val="28"/>
                <w:szCs w:val="28"/>
              </w:rPr>
            </w:pPr>
          </w:p>
        </w:tc>
        <w:tc>
          <w:tcPr>
            <w:tcW w:w="192" w:type="pct"/>
            <w:tcBorders>
              <w:left w:val="double" w:sz="4" w:space="0" w:color="auto"/>
            </w:tcBorders>
            <w:shd w:val="clear" w:color="auto" w:fill="auto"/>
          </w:tcPr>
          <w:p w14:paraId="7E6A0542" w14:textId="77777777" w:rsidR="00512DFB" w:rsidRPr="00707DC9" w:rsidRDefault="00512DFB" w:rsidP="00E971F8">
            <w:pPr>
              <w:rPr>
                <w:sz w:val="28"/>
                <w:szCs w:val="28"/>
              </w:rPr>
            </w:pPr>
          </w:p>
        </w:tc>
        <w:tc>
          <w:tcPr>
            <w:tcW w:w="192" w:type="pct"/>
            <w:shd w:val="clear" w:color="auto" w:fill="auto"/>
          </w:tcPr>
          <w:p w14:paraId="4458B03C" w14:textId="77777777" w:rsidR="00512DFB" w:rsidRPr="00707DC9" w:rsidRDefault="00512DFB" w:rsidP="00E971F8">
            <w:pPr>
              <w:rPr>
                <w:sz w:val="28"/>
                <w:szCs w:val="28"/>
              </w:rPr>
            </w:pPr>
          </w:p>
        </w:tc>
        <w:tc>
          <w:tcPr>
            <w:tcW w:w="192" w:type="pct"/>
            <w:shd w:val="clear" w:color="auto" w:fill="auto"/>
          </w:tcPr>
          <w:p w14:paraId="196DBFFF" w14:textId="77777777" w:rsidR="00512DFB" w:rsidRPr="00707DC9" w:rsidRDefault="00512DFB" w:rsidP="00E971F8">
            <w:pPr>
              <w:rPr>
                <w:sz w:val="28"/>
                <w:szCs w:val="28"/>
              </w:rPr>
            </w:pPr>
          </w:p>
        </w:tc>
        <w:tc>
          <w:tcPr>
            <w:tcW w:w="192" w:type="pct"/>
            <w:tcBorders>
              <w:right w:val="double" w:sz="4" w:space="0" w:color="auto"/>
            </w:tcBorders>
            <w:shd w:val="clear" w:color="auto" w:fill="auto"/>
          </w:tcPr>
          <w:p w14:paraId="226B5714" w14:textId="77777777" w:rsidR="00512DFB" w:rsidRPr="00707DC9" w:rsidRDefault="00512DFB" w:rsidP="00E971F8">
            <w:pPr>
              <w:rPr>
                <w:sz w:val="28"/>
                <w:szCs w:val="28"/>
              </w:rPr>
            </w:pPr>
          </w:p>
        </w:tc>
        <w:tc>
          <w:tcPr>
            <w:tcW w:w="192" w:type="pct"/>
            <w:tcBorders>
              <w:left w:val="double" w:sz="4" w:space="0" w:color="auto"/>
            </w:tcBorders>
            <w:shd w:val="clear" w:color="auto" w:fill="auto"/>
          </w:tcPr>
          <w:p w14:paraId="0AF87203" w14:textId="77777777" w:rsidR="00512DFB" w:rsidRPr="00707DC9" w:rsidRDefault="00512DFB" w:rsidP="00E971F8">
            <w:pPr>
              <w:rPr>
                <w:sz w:val="28"/>
                <w:szCs w:val="28"/>
              </w:rPr>
            </w:pPr>
          </w:p>
        </w:tc>
        <w:tc>
          <w:tcPr>
            <w:tcW w:w="192" w:type="pct"/>
            <w:shd w:val="clear" w:color="auto" w:fill="auto"/>
          </w:tcPr>
          <w:p w14:paraId="783A8519" w14:textId="77777777" w:rsidR="00512DFB" w:rsidRPr="00707DC9" w:rsidRDefault="00512DFB" w:rsidP="00E971F8">
            <w:pPr>
              <w:rPr>
                <w:sz w:val="28"/>
                <w:szCs w:val="28"/>
              </w:rPr>
            </w:pPr>
          </w:p>
        </w:tc>
        <w:tc>
          <w:tcPr>
            <w:tcW w:w="192" w:type="pct"/>
            <w:shd w:val="clear" w:color="auto" w:fill="auto"/>
          </w:tcPr>
          <w:p w14:paraId="78111022" w14:textId="77777777" w:rsidR="00512DFB" w:rsidRPr="00707DC9" w:rsidRDefault="00512DFB" w:rsidP="00E971F8">
            <w:pPr>
              <w:rPr>
                <w:sz w:val="28"/>
                <w:szCs w:val="28"/>
              </w:rPr>
            </w:pPr>
          </w:p>
        </w:tc>
        <w:tc>
          <w:tcPr>
            <w:tcW w:w="192" w:type="pct"/>
            <w:tcBorders>
              <w:right w:val="double" w:sz="4" w:space="0" w:color="auto"/>
            </w:tcBorders>
            <w:shd w:val="clear" w:color="auto" w:fill="auto"/>
          </w:tcPr>
          <w:p w14:paraId="41A4D286" w14:textId="77777777" w:rsidR="00512DFB" w:rsidRPr="00707DC9" w:rsidRDefault="00512DFB" w:rsidP="00E971F8">
            <w:pPr>
              <w:rPr>
                <w:sz w:val="28"/>
                <w:szCs w:val="28"/>
              </w:rPr>
            </w:pPr>
          </w:p>
        </w:tc>
        <w:tc>
          <w:tcPr>
            <w:tcW w:w="192" w:type="pct"/>
            <w:tcBorders>
              <w:left w:val="double" w:sz="4" w:space="0" w:color="auto"/>
            </w:tcBorders>
            <w:shd w:val="clear" w:color="auto" w:fill="auto"/>
          </w:tcPr>
          <w:p w14:paraId="6B2D475A" w14:textId="77777777" w:rsidR="00512DFB" w:rsidRPr="00707DC9" w:rsidRDefault="00512DFB" w:rsidP="00E971F8">
            <w:pPr>
              <w:rPr>
                <w:sz w:val="28"/>
                <w:szCs w:val="28"/>
              </w:rPr>
            </w:pPr>
          </w:p>
        </w:tc>
        <w:tc>
          <w:tcPr>
            <w:tcW w:w="192" w:type="pct"/>
            <w:shd w:val="clear" w:color="auto" w:fill="auto"/>
          </w:tcPr>
          <w:p w14:paraId="43173E62" w14:textId="77777777" w:rsidR="00512DFB" w:rsidRPr="00707DC9" w:rsidRDefault="00512DFB" w:rsidP="00E971F8">
            <w:pPr>
              <w:rPr>
                <w:sz w:val="28"/>
                <w:szCs w:val="28"/>
              </w:rPr>
            </w:pPr>
          </w:p>
        </w:tc>
        <w:tc>
          <w:tcPr>
            <w:tcW w:w="192" w:type="pct"/>
            <w:shd w:val="clear" w:color="auto" w:fill="auto"/>
          </w:tcPr>
          <w:p w14:paraId="6DC104A6" w14:textId="77777777" w:rsidR="00512DFB" w:rsidRPr="00707DC9" w:rsidRDefault="00512DFB" w:rsidP="00E971F8">
            <w:pPr>
              <w:rPr>
                <w:sz w:val="28"/>
                <w:szCs w:val="28"/>
              </w:rPr>
            </w:pPr>
          </w:p>
        </w:tc>
        <w:tc>
          <w:tcPr>
            <w:tcW w:w="192" w:type="pct"/>
            <w:tcBorders>
              <w:right w:val="double" w:sz="4" w:space="0" w:color="auto"/>
            </w:tcBorders>
            <w:shd w:val="clear" w:color="auto" w:fill="auto"/>
          </w:tcPr>
          <w:p w14:paraId="20DC4659" w14:textId="77777777" w:rsidR="00512DFB" w:rsidRPr="00707DC9" w:rsidRDefault="00512DFB" w:rsidP="00E971F8">
            <w:pPr>
              <w:rPr>
                <w:sz w:val="28"/>
                <w:szCs w:val="28"/>
              </w:rPr>
            </w:pPr>
          </w:p>
        </w:tc>
        <w:tc>
          <w:tcPr>
            <w:tcW w:w="192" w:type="pct"/>
            <w:tcBorders>
              <w:left w:val="double" w:sz="4" w:space="0" w:color="auto"/>
            </w:tcBorders>
            <w:shd w:val="clear" w:color="auto" w:fill="auto"/>
          </w:tcPr>
          <w:p w14:paraId="3D83897E" w14:textId="77777777" w:rsidR="00512DFB" w:rsidRPr="00707DC9" w:rsidRDefault="00512DFB" w:rsidP="00E971F8">
            <w:pPr>
              <w:rPr>
                <w:sz w:val="28"/>
                <w:szCs w:val="28"/>
              </w:rPr>
            </w:pPr>
          </w:p>
        </w:tc>
        <w:tc>
          <w:tcPr>
            <w:tcW w:w="192" w:type="pct"/>
            <w:shd w:val="clear" w:color="auto" w:fill="auto"/>
          </w:tcPr>
          <w:p w14:paraId="7A3E7359" w14:textId="77777777" w:rsidR="00512DFB" w:rsidRPr="00707DC9" w:rsidRDefault="00512DFB" w:rsidP="00E971F8">
            <w:pPr>
              <w:rPr>
                <w:sz w:val="28"/>
                <w:szCs w:val="28"/>
              </w:rPr>
            </w:pPr>
          </w:p>
        </w:tc>
        <w:tc>
          <w:tcPr>
            <w:tcW w:w="192" w:type="pct"/>
            <w:shd w:val="clear" w:color="auto" w:fill="auto"/>
          </w:tcPr>
          <w:p w14:paraId="48DC0F99" w14:textId="77777777" w:rsidR="00512DFB" w:rsidRPr="00707DC9" w:rsidRDefault="00512DFB" w:rsidP="00E971F8">
            <w:pPr>
              <w:rPr>
                <w:sz w:val="28"/>
                <w:szCs w:val="28"/>
              </w:rPr>
            </w:pPr>
          </w:p>
        </w:tc>
        <w:tc>
          <w:tcPr>
            <w:tcW w:w="192" w:type="pct"/>
            <w:tcBorders>
              <w:right w:val="double" w:sz="4" w:space="0" w:color="auto"/>
            </w:tcBorders>
            <w:shd w:val="clear" w:color="auto" w:fill="auto"/>
          </w:tcPr>
          <w:p w14:paraId="3D4F3A92" w14:textId="77777777" w:rsidR="00512DFB" w:rsidRPr="00707DC9" w:rsidRDefault="00512DFB" w:rsidP="00E971F8">
            <w:pPr>
              <w:rPr>
                <w:sz w:val="28"/>
                <w:szCs w:val="28"/>
              </w:rPr>
            </w:pPr>
          </w:p>
        </w:tc>
        <w:tc>
          <w:tcPr>
            <w:tcW w:w="192" w:type="pct"/>
            <w:tcBorders>
              <w:left w:val="double" w:sz="4" w:space="0" w:color="auto"/>
            </w:tcBorders>
            <w:shd w:val="clear" w:color="auto" w:fill="auto"/>
          </w:tcPr>
          <w:p w14:paraId="2386D2A6" w14:textId="77777777" w:rsidR="00512DFB" w:rsidRPr="00707DC9" w:rsidRDefault="00512DFB" w:rsidP="00E971F8">
            <w:pPr>
              <w:rPr>
                <w:sz w:val="28"/>
                <w:szCs w:val="28"/>
              </w:rPr>
            </w:pPr>
          </w:p>
        </w:tc>
        <w:tc>
          <w:tcPr>
            <w:tcW w:w="192" w:type="pct"/>
            <w:shd w:val="clear" w:color="auto" w:fill="auto"/>
          </w:tcPr>
          <w:p w14:paraId="064BFB75" w14:textId="77777777" w:rsidR="00512DFB" w:rsidRPr="00707DC9" w:rsidRDefault="00512DFB" w:rsidP="00E971F8">
            <w:pPr>
              <w:rPr>
                <w:sz w:val="28"/>
                <w:szCs w:val="28"/>
              </w:rPr>
            </w:pPr>
          </w:p>
        </w:tc>
        <w:tc>
          <w:tcPr>
            <w:tcW w:w="192" w:type="pct"/>
            <w:shd w:val="clear" w:color="auto" w:fill="auto"/>
          </w:tcPr>
          <w:p w14:paraId="2BFA601E" w14:textId="77777777" w:rsidR="00512DFB" w:rsidRPr="00707DC9" w:rsidRDefault="00512DFB" w:rsidP="00E971F8">
            <w:pPr>
              <w:rPr>
                <w:sz w:val="28"/>
                <w:szCs w:val="28"/>
              </w:rPr>
            </w:pPr>
          </w:p>
        </w:tc>
        <w:tc>
          <w:tcPr>
            <w:tcW w:w="192" w:type="pct"/>
            <w:shd w:val="clear" w:color="auto" w:fill="auto"/>
          </w:tcPr>
          <w:p w14:paraId="3F46239C" w14:textId="77777777" w:rsidR="00512DFB" w:rsidRPr="00707DC9" w:rsidRDefault="00512DFB" w:rsidP="00E971F8">
            <w:pPr>
              <w:rPr>
                <w:sz w:val="28"/>
                <w:szCs w:val="28"/>
              </w:rPr>
            </w:pPr>
          </w:p>
        </w:tc>
      </w:tr>
    </w:tbl>
    <w:p w14:paraId="684CFD19" w14:textId="77777777" w:rsidR="00512DFB" w:rsidRPr="00397EF8" w:rsidRDefault="00512DFB" w:rsidP="00512DFB">
      <w:pPr>
        <w:spacing w:before="3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EF8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…………………………………………....</w:t>
      </w:r>
    </w:p>
    <w:p w14:paraId="6C96A61C" w14:textId="77777777" w:rsidR="00512DFB" w:rsidRDefault="00512DFB" w:rsidP="00512DFB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1E88">
        <w:rPr>
          <w:rFonts w:ascii="Times New Roman" w:hAnsi="Times New Roman" w:cs="Times New Roman"/>
          <w:sz w:val="20"/>
          <w:szCs w:val="24"/>
        </w:rPr>
        <w:t xml:space="preserve">(data)                                                        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 w:rsidRPr="00B81E88">
        <w:rPr>
          <w:rFonts w:ascii="Times New Roman" w:hAnsi="Times New Roman" w:cs="Times New Roman"/>
          <w:sz w:val="20"/>
          <w:szCs w:val="24"/>
        </w:rPr>
        <w:t>(podpis</w:t>
      </w:r>
      <w:r>
        <w:rPr>
          <w:rFonts w:ascii="Times New Roman" w:hAnsi="Times New Roman" w:cs="Times New Roman"/>
          <w:sz w:val="20"/>
          <w:szCs w:val="24"/>
        </w:rPr>
        <w:t xml:space="preserve"> rodzica/opiekuna prawnego</w:t>
      </w:r>
      <w:r w:rsidRPr="00B81E88">
        <w:rPr>
          <w:rFonts w:ascii="Times New Roman" w:hAnsi="Times New Roman" w:cs="Times New Roman"/>
          <w:sz w:val="20"/>
          <w:szCs w:val="24"/>
        </w:rPr>
        <w:t>)</w:t>
      </w:r>
    </w:p>
    <w:p w14:paraId="6A6F7967" w14:textId="77777777" w:rsidR="00512DFB" w:rsidRDefault="00512DFB" w:rsidP="00512D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9160B9" w14:textId="77777777" w:rsidR="00512DFB" w:rsidRDefault="00512DFB" w:rsidP="00512D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388028" w14:textId="77777777" w:rsidR="00512DFB" w:rsidRPr="00397EF8" w:rsidRDefault="00512DFB" w:rsidP="00512D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EF8">
        <w:rPr>
          <w:rFonts w:ascii="Times New Roman" w:hAnsi="Times New Roman" w:cs="Times New Roman"/>
          <w:sz w:val="24"/>
          <w:szCs w:val="24"/>
        </w:rPr>
        <w:t xml:space="preserve">………………………………………. </w:t>
      </w:r>
      <w:r w:rsidRPr="00397EF8">
        <w:rPr>
          <w:rFonts w:ascii="Times New Roman" w:hAnsi="Times New Roman" w:cs="Times New Roman"/>
          <w:sz w:val="24"/>
          <w:szCs w:val="24"/>
        </w:rPr>
        <w:tab/>
      </w:r>
      <w:r w:rsidRPr="00397EF8">
        <w:rPr>
          <w:rFonts w:ascii="Times New Roman" w:hAnsi="Times New Roman" w:cs="Times New Roman"/>
          <w:sz w:val="24"/>
          <w:szCs w:val="24"/>
        </w:rPr>
        <w:tab/>
        <w:t>……………………………………………</w:t>
      </w:r>
    </w:p>
    <w:p w14:paraId="7F996E65" w14:textId="77777777" w:rsidR="00512DFB" w:rsidRPr="00941F9C" w:rsidRDefault="00512DFB" w:rsidP="00512DFB">
      <w:pPr>
        <w:spacing w:after="360" w:line="240" w:lineRule="auto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1E88">
        <w:rPr>
          <w:rFonts w:ascii="Times New Roman" w:hAnsi="Times New Roman" w:cs="Times New Roman"/>
          <w:sz w:val="20"/>
          <w:szCs w:val="24"/>
        </w:rPr>
        <w:t xml:space="preserve">(data)                                                        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 w:rsidRPr="00B81E88">
        <w:rPr>
          <w:rFonts w:ascii="Times New Roman" w:hAnsi="Times New Roman" w:cs="Times New Roman"/>
          <w:sz w:val="20"/>
          <w:szCs w:val="24"/>
        </w:rPr>
        <w:t>(podpis</w:t>
      </w:r>
      <w:r>
        <w:rPr>
          <w:rFonts w:ascii="Times New Roman" w:hAnsi="Times New Roman" w:cs="Times New Roman"/>
          <w:sz w:val="20"/>
          <w:szCs w:val="24"/>
        </w:rPr>
        <w:t xml:space="preserve"> wnioskodawcy</w:t>
      </w:r>
      <w:r w:rsidRPr="00B81E88">
        <w:rPr>
          <w:rFonts w:ascii="Times New Roman" w:hAnsi="Times New Roman" w:cs="Times New Roman"/>
          <w:sz w:val="20"/>
          <w:szCs w:val="24"/>
        </w:rPr>
        <w:t>)</w:t>
      </w:r>
    </w:p>
    <w:p w14:paraId="3C2D202A" w14:textId="77777777" w:rsidR="00512DFB" w:rsidRPr="00941F9C" w:rsidRDefault="00512DFB" w:rsidP="00512DFB">
      <w:pPr>
        <w:spacing w:after="3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1F9C">
        <w:rPr>
          <w:rFonts w:ascii="Times New Roman" w:hAnsi="Times New Roman" w:cs="Times New Roman"/>
          <w:b/>
          <w:sz w:val="24"/>
          <w:szCs w:val="24"/>
        </w:rPr>
        <w:t xml:space="preserve">Wykaz wymaganych załączników, które należy dołączyć do wniosku: </w:t>
      </w:r>
    </w:p>
    <w:p w14:paraId="2A37AE52" w14:textId="77777777" w:rsidR="00512DFB" w:rsidRPr="003020BF" w:rsidRDefault="00512DFB" w:rsidP="00512DFB">
      <w:pPr>
        <w:pStyle w:val="Akapitzlist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97EF8">
        <w:rPr>
          <w:rFonts w:ascii="Times New Roman" w:hAnsi="Times New Roman" w:cs="Times New Roman"/>
          <w:sz w:val="24"/>
          <w:szCs w:val="24"/>
        </w:rPr>
        <w:t>oryginały lub potwierdzone za zgodność z oryginałem kopie dokumentów poświadczających osiągnięcia ucznia: dyplomów lub zaświadczeń organizatorów konkursu lub zaświadczeń podmiotu, który uczeń reprezentuje (np. szkoły, organizacji sportowej); ww. dokumenty muszą zawierać w szczególności informacje o organizatorze oraz szczeblu zawodów (wojewódzkie, krajowe, międzynarodowe), liczbie szczebli eliminacyjnych (można załączyć wyciąg z regulaminu konkursu), dacie uzyskani</w:t>
      </w:r>
      <w:r>
        <w:rPr>
          <w:rFonts w:ascii="Times New Roman" w:hAnsi="Times New Roman" w:cs="Times New Roman"/>
          <w:sz w:val="24"/>
          <w:szCs w:val="24"/>
        </w:rPr>
        <w:t xml:space="preserve">a osiągnięcia, zdobytym miejscu, a </w:t>
      </w:r>
      <w:r w:rsidRPr="003020BF">
        <w:rPr>
          <w:rFonts w:ascii="Times New Roman" w:hAnsi="Times New Roman" w:cs="Times New Roman"/>
          <w:sz w:val="24"/>
          <w:szCs w:val="24"/>
        </w:rPr>
        <w:t xml:space="preserve">w przypadku osiągnięć w aktywności na rzecz innych </w:t>
      </w:r>
      <w:r>
        <w:rPr>
          <w:rFonts w:ascii="Times New Roman" w:hAnsi="Times New Roman" w:cs="Times New Roman"/>
          <w:sz w:val="24"/>
          <w:szCs w:val="24"/>
        </w:rPr>
        <w:t>ludzi w formie wolontariatu zaświadczenie podmiotu organizującego lub zaangażowanego w ten wolontariat zawierające informacje o roku, w którym uczeń podejmował działalność;</w:t>
      </w:r>
    </w:p>
    <w:p w14:paraId="35274912" w14:textId="77777777" w:rsidR="00512DFB" w:rsidRPr="00940EED" w:rsidRDefault="00512DFB" w:rsidP="00512DFB">
      <w:pPr>
        <w:pStyle w:val="Akapitzlist"/>
        <w:numPr>
          <w:ilvl w:val="0"/>
          <w:numId w:val="1"/>
        </w:numPr>
        <w:spacing w:after="60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97EF8">
        <w:rPr>
          <w:rFonts w:ascii="Times New Roman" w:hAnsi="Times New Roman" w:cs="Times New Roman"/>
          <w:sz w:val="24"/>
          <w:szCs w:val="24"/>
        </w:rPr>
        <w:t xml:space="preserve">zaświadczenie zawierające informacje </w:t>
      </w:r>
      <w:r w:rsidRPr="004E32B0">
        <w:rPr>
          <w:rFonts w:ascii="Times New Roman" w:hAnsi="Times New Roman" w:cs="Times New Roman"/>
          <w:color w:val="000000" w:themeColor="text1"/>
          <w:sz w:val="24"/>
          <w:szCs w:val="24"/>
        </w:rPr>
        <w:t>określone w § 2 ust. 1 lit. a, b, c Regulaminu przyznawania stypendiów dla szczególnie uzdolnionych uczniów uczęszczających do szkół podstawowych w Gminie Zławieś Wielka, wydane przez dyrektora szkoły, do której uczeń uczęszcza bądź uczęszczał w roku poprzedzającym rok przyznania stypendium, o którym mowa w pkt 2 wniosku.</w:t>
      </w:r>
    </w:p>
    <w:p w14:paraId="3F2B03BE" w14:textId="77777777" w:rsidR="00512DFB" w:rsidRDefault="00512DFB" w:rsidP="00512DFB">
      <w:pPr>
        <w:pStyle w:val="Akapitzlist"/>
        <w:spacing w:before="240" w:after="120"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940EED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C986EF" wp14:editId="3E4A55AB">
                <wp:simplePos x="0" y="0"/>
                <wp:positionH relativeFrom="column">
                  <wp:posOffset>207110</wp:posOffset>
                </wp:positionH>
                <wp:positionV relativeFrom="paragraph">
                  <wp:posOffset>85625</wp:posOffset>
                </wp:positionV>
                <wp:extent cx="5563068" cy="0"/>
                <wp:effectExtent l="0" t="0" r="19050" b="19050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306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0915E6" id="Łącznik prostoliniow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3pt,6.75pt" to="454.3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" strokecolor="#4579b8 [3044]"/>
            </w:pict>
          </mc:Fallback>
        </mc:AlternateContent>
      </w:r>
    </w:p>
    <w:p w14:paraId="703B5F72" w14:textId="77777777" w:rsidR="0002053D" w:rsidRPr="00512DFB" w:rsidRDefault="00512DFB" w:rsidP="00512DFB">
      <w:pPr>
        <w:pStyle w:val="Akapitzlist"/>
        <w:spacing w:before="24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81E88">
        <w:rPr>
          <w:rFonts w:ascii="Times New Roman" w:hAnsi="Times New Roman" w:cs="Times New Roman"/>
          <w:sz w:val="20"/>
          <w:szCs w:val="20"/>
          <w:vertAlign w:val="superscript"/>
        </w:rPr>
        <w:t xml:space="preserve">1) </w:t>
      </w:r>
      <w:r w:rsidRPr="00B81E88">
        <w:rPr>
          <w:rFonts w:ascii="Times New Roman" w:hAnsi="Times New Roman" w:cs="Times New Roman"/>
          <w:sz w:val="20"/>
          <w:szCs w:val="20"/>
        </w:rPr>
        <w:t xml:space="preserve">Proszę podkreślić </w:t>
      </w:r>
      <w:r w:rsidRPr="00B81E88">
        <w:rPr>
          <w:rFonts w:ascii="Times New Roman" w:hAnsi="Times New Roman" w:cs="Times New Roman"/>
          <w:b/>
          <w:sz w:val="20"/>
          <w:szCs w:val="20"/>
        </w:rPr>
        <w:t>jedno</w:t>
      </w:r>
      <w:r w:rsidRPr="00B81E88">
        <w:rPr>
          <w:rFonts w:ascii="Times New Roman" w:hAnsi="Times New Roman" w:cs="Times New Roman"/>
          <w:sz w:val="20"/>
          <w:szCs w:val="20"/>
        </w:rPr>
        <w:t xml:space="preserve"> właściwe słowo.</w:t>
      </w:r>
    </w:p>
    <w:sectPr w:rsidR="0002053D" w:rsidRPr="00512DFB" w:rsidSect="00A40F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786FF1"/>
    <w:multiLevelType w:val="hybridMultilevel"/>
    <w:tmpl w:val="8514C482"/>
    <w:lvl w:ilvl="0" w:tplc="7390C3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DFB"/>
    <w:rsid w:val="002B1C35"/>
    <w:rsid w:val="00364D63"/>
    <w:rsid w:val="00512DFB"/>
    <w:rsid w:val="00D8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F20B9"/>
  <w15:docId w15:val="{66A4AF8C-7058-4B16-9542-631702530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2D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2DFB"/>
    <w:pPr>
      <w:ind w:left="720"/>
      <w:contextualSpacing/>
    </w:pPr>
  </w:style>
  <w:style w:type="table" w:styleId="Tabela-Siatka">
    <w:name w:val="Table Grid"/>
    <w:basedOn w:val="Standardowy"/>
    <w:uiPriority w:val="59"/>
    <w:rsid w:val="00512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593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AlinaK</dc:creator>
  <cp:lastModifiedBy>Alina Khalaf</cp:lastModifiedBy>
  <cp:revision>2</cp:revision>
  <dcterms:created xsi:type="dcterms:W3CDTF">2022-01-03T13:21:00Z</dcterms:created>
  <dcterms:modified xsi:type="dcterms:W3CDTF">2022-01-03T13:21:00Z</dcterms:modified>
</cp:coreProperties>
</file>