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35" w:rsidRPr="00941F9C" w:rsidRDefault="006F5FBA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F9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E35D3" w:rsidRPr="00941F9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941F9C">
        <w:rPr>
          <w:rFonts w:ascii="Times New Roman" w:hAnsi="Times New Roman" w:cs="Times New Roman"/>
          <w:b/>
          <w:sz w:val="24"/>
          <w:szCs w:val="24"/>
        </w:rPr>
        <w:t>Regulamin</w:t>
      </w:r>
      <w:r w:rsidR="00A74F35" w:rsidRPr="00941F9C">
        <w:rPr>
          <w:rFonts w:ascii="Times New Roman" w:hAnsi="Times New Roman" w:cs="Times New Roman"/>
          <w:b/>
          <w:sz w:val="24"/>
          <w:szCs w:val="24"/>
        </w:rPr>
        <w:t>u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 przyznawania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F9C">
        <w:rPr>
          <w:rFonts w:ascii="Times New Roman" w:hAnsi="Times New Roman" w:cs="Times New Roman"/>
          <w:b/>
          <w:sz w:val="24"/>
          <w:szCs w:val="24"/>
        </w:rPr>
        <w:t>stypendiów</w:t>
      </w:r>
      <w:proofErr w:type="gramEnd"/>
      <w:r w:rsidRPr="00941F9C">
        <w:rPr>
          <w:rFonts w:ascii="Times New Roman" w:hAnsi="Times New Roman" w:cs="Times New Roman"/>
          <w:b/>
          <w:sz w:val="24"/>
          <w:szCs w:val="24"/>
        </w:rPr>
        <w:t xml:space="preserve"> dla szczególnie uzdolnionych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F9C">
        <w:rPr>
          <w:rFonts w:ascii="Times New Roman" w:hAnsi="Times New Roman" w:cs="Times New Roman"/>
          <w:b/>
          <w:sz w:val="24"/>
          <w:szCs w:val="24"/>
        </w:rPr>
        <w:t>uczniów</w:t>
      </w:r>
      <w:proofErr w:type="gramEnd"/>
      <w:r w:rsidRPr="00941F9C">
        <w:rPr>
          <w:rFonts w:ascii="Times New Roman" w:hAnsi="Times New Roman" w:cs="Times New Roman"/>
          <w:b/>
          <w:sz w:val="24"/>
          <w:szCs w:val="24"/>
        </w:rPr>
        <w:t xml:space="preserve"> szkół podstawowych i gimnazjalnych</w:t>
      </w:r>
    </w:p>
    <w:p w:rsidR="00DE35D3" w:rsidRPr="00941F9C" w:rsidRDefault="006F5FBA" w:rsidP="00A74F35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1F9C">
        <w:rPr>
          <w:rFonts w:ascii="Times New Roman" w:hAnsi="Times New Roman" w:cs="Times New Roman"/>
          <w:b/>
          <w:sz w:val="24"/>
          <w:szCs w:val="24"/>
        </w:rPr>
        <w:t>zamieszkałych</w:t>
      </w:r>
      <w:proofErr w:type="gramEnd"/>
      <w:r w:rsidRPr="00941F9C">
        <w:rPr>
          <w:rFonts w:ascii="Times New Roman" w:hAnsi="Times New Roman" w:cs="Times New Roman"/>
          <w:b/>
          <w:sz w:val="24"/>
          <w:szCs w:val="24"/>
        </w:rPr>
        <w:t xml:space="preserve"> w Gminie Zławieś Wielka</w:t>
      </w:r>
    </w:p>
    <w:p w:rsidR="00DE35D3" w:rsidRPr="00941F9C" w:rsidRDefault="00DE35D3" w:rsidP="005C5D8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</w:t>
      </w:r>
      <w:r w:rsidR="004B2DE6" w:rsidRPr="00941F9C">
        <w:rPr>
          <w:rFonts w:ascii="Times New Roman" w:hAnsi="Times New Roman" w:cs="Times New Roman"/>
          <w:b/>
          <w:sz w:val="24"/>
          <w:szCs w:val="24"/>
        </w:rPr>
        <w:t>NDIUM WÓTA GMINY ZŁAWIEŚ WIELKA</w:t>
      </w:r>
    </w:p>
    <w:p w:rsidR="00DE35D3" w:rsidRPr="00397EF8" w:rsidRDefault="001C54D4" w:rsidP="005C5D8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Na podstawie § 3 ust. 3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 Regulaminu przyznawania stypendiów dla szczególnie uzdolnionych uczniów szkół podstawowych i gimnazjalnych zamieszkałych w Gminie Zławieś Wielka, stanowiącego Załącznik nr 1 do Uchwały nr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1333BA" w:rsidRPr="001333BA">
        <w:rPr>
          <w:rFonts w:ascii="Times New Roman" w:hAnsi="Times New Roman" w:cs="Times New Roman"/>
          <w:sz w:val="24"/>
          <w:szCs w:val="24"/>
        </w:rPr>
        <w:t>XXVI/165/2016</w:t>
      </w:r>
      <w:r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Rady </w:t>
      </w:r>
      <w:r w:rsidRPr="00397EF8">
        <w:rPr>
          <w:rFonts w:ascii="Times New Roman" w:hAnsi="Times New Roman" w:cs="Times New Roman"/>
          <w:sz w:val="24"/>
          <w:szCs w:val="24"/>
        </w:rPr>
        <w:t xml:space="preserve">Gminy Zławieś Wielka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z dnia </w:t>
      </w:r>
      <w:r w:rsidR="001333BA" w:rsidRPr="001333BA">
        <w:rPr>
          <w:rFonts w:ascii="Times New Roman" w:hAnsi="Times New Roman" w:cs="Times New Roman"/>
          <w:sz w:val="24"/>
          <w:szCs w:val="24"/>
        </w:rPr>
        <w:t>23 listopada 2016 r.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 w:rsidR="004B2DE6" w:rsidRPr="00397EF8">
        <w:rPr>
          <w:rFonts w:ascii="Times New Roman" w:hAnsi="Times New Roman" w:cs="Times New Roman"/>
          <w:sz w:val="24"/>
          <w:szCs w:val="24"/>
        </w:rPr>
        <w:t>szkół podstawowych i gimnazjalnych zamieszkałym w Gminie Zławieś Wielka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, wnoszę o przyznanie stypendium </w:t>
      </w:r>
      <w:r w:rsidR="004B2DE6" w:rsidRPr="00397EF8">
        <w:rPr>
          <w:rFonts w:ascii="Times New Roman" w:hAnsi="Times New Roman" w:cs="Times New Roman"/>
          <w:sz w:val="24"/>
          <w:szCs w:val="24"/>
        </w:rPr>
        <w:t>Wójta Gminy Zławieś Wielka</w:t>
      </w:r>
    </w:p>
    <w:p w:rsidR="007D5ACD" w:rsidRDefault="004B2DE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 w:rsidR="00EE3EFE">
        <w:rPr>
          <w:rFonts w:ascii="Times New Roman" w:hAnsi="Times New Roman" w:cs="Times New Roman"/>
          <w:sz w:val="24"/>
          <w:szCs w:val="24"/>
        </w:rPr>
        <w:t>)</w:t>
      </w:r>
      <w:r w:rsidR="007D5ACD">
        <w:rPr>
          <w:rFonts w:ascii="Times New Roman" w:hAnsi="Times New Roman" w:cs="Times New Roman"/>
          <w:sz w:val="24"/>
          <w:szCs w:val="24"/>
        </w:rPr>
        <w:t xml:space="preserve"> naukowego/artystycznego/sportowego</w:t>
      </w:r>
      <w:r w:rsidR="007D5ACD"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3EFE">
        <w:rPr>
          <w:rFonts w:ascii="Times New Roman" w:hAnsi="Times New Roman" w:cs="Times New Roman"/>
          <w:sz w:val="24"/>
          <w:szCs w:val="24"/>
        </w:rPr>
        <w:t xml:space="preserve"> za osiągnięcia uzyskane w roku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2614" w:rsidRPr="00397EF8">
        <w:rPr>
          <w:rFonts w:ascii="Times New Roman" w:hAnsi="Times New Roman" w:cs="Times New Roman"/>
          <w:sz w:val="24"/>
          <w:szCs w:val="24"/>
        </w:rPr>
        <w:t>) dla (imię i nazwisko ucznia)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F053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614" w:rsidRPr="00397EF8">
        <w:rPr>
          <w:rFonts w:ascii="Times New Roman" w:hAnsi="Times New Roman" w:cs="Times New Roman"/>
          <w:sz w:val="24"/>
          <w:szCs w:val="24"/>
        </w:rPr>
        <w:t>) data urodzenia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4B2DE6" w:rsidRPr="00397EF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614" w:rsidRPr="00397EF8">
        <w:rPr>
          <w:rFonts w:ascii="Times New Roman" w:hAnsi="Times New Roman" w:cs="Times New Roman"/>
          <w:sz w:val="24"/>
          <w:szCs w:val="24"/>
        </w:rPr>
        <w:t>) PESEL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</w:p>
    <w:p w:rsidR="004B2DE6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2614" w:rsidRPr="00397EF8">
        <w:rPr>
          <w:rFonts w:ascii="Times New Roman" w:hAnsi="Times New Roman" w:cs="Times New Roman"/>
          <w:sz w:val="24"/>
          <w:szCs w:val="24"/>
        </w:rPr>
        <w:t>) miejsce zamieszkania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………..</w:t>
      </w:r>
    </w:p>
    <w:p w:rsidR="00F05300" w:rsidRPr="00397EF8" w:rsidRDefault="00F05300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5300">
        <w:rPr>
          <w:rFonts w:ascii="Times New Roman" w:hAnsi="Times New Roman" w:cs="Times New Roman"/>
          <w:sz w:val="24"/>
          <w:szCs w:val="24"/>
        </w:rPr>
        <w:t>) imiona i nazwiska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rodziców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miejsce zamieszkania rodziców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14036" w:rsidRPr="00397EF8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nazwa i adres szkoły, do której uczęszcza uczeń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</w:p>
    <w:p w:rsidR="007D5ACD" w:rsidRDefault="004B2DE6" w:rsidP="007D194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12614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łożenie wniosku uzasadniam uzyskaniem </w:t>
      </w:r>
      <w:r w:rsidR="004B2DE6" w:rsidRPr="00397EF8">
        <w:rPr>
          <w:rFonts w:ascii="Times New Roman" w:hAnsi="Times New Roman" w:cs="Times New Roman"/>
          <w:sz w:val="24"/>
          <w:szCs w:val="24"/>
        </w:rPr>
        <w:t>następujących osiągnięć (proszę</w:t>
      </w:r>
      <w:r w:rsidR="00A40F61">
        <w:rPr>
          <w:rFonts w:ascii="Times New Roman" w:hAnsi="Times New Roman" w:cs="Times New Roman"/>
          <w:sz w:val="24"/>
          <w:szCs w:val="24"/>
        </w:rPr>
        <w:t xml:space="preserve"> </w:t>
      </w:r>
      <w:r w:rsidR="00A935DD"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 w:rsidR="00A935DD">
        <w:rPr>
          <w:rFonts w:ascii="Times New Roman" w:hAnsi="Times New Roman" w:cs="Times New Roman"/>
          <w:sz w:val="24"/>
          <w:szCs w:val="24"/>
        </w:rPr>
        <w:t xml:space="preserve"> </w:t>
      </w:r>
      <w:r w:rsidR="00A40F61">
        <w:rPr>
          <w:rFonts w:ascii="Times New Roman" w:hAnsi="Times New Roman" w:cs="Times New Roman"/>
          <w:sz w:val="24"/>
          <w:szCs w:val="24"/>
        </w:rPr>
        <w:t>wypełnić tabelę</w:t>
      </w:r>
      <w:r w:rsidR="005C5D8E">
        <w:rPr>
          <w:rFonts w:ascii="Times New Roman" w:hAnsi="Times New Roman" w:cs="Times New Roman"/>
          <w:sz w:val="24"/>
          <w:szCs w:val="24"/>
        </w:rPr>
        <w:t xml:space="preserve"> uwzględniając wyłącznie osiągnięcia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gramStart"/>
      <w:r w:rsidR="005C5D8E" w:rsidRPr="00B81E88">
        <w:rPr>
          <w:rFonts w:ascii="Times New Roman" w:hAnsi="Times New Roman" w:cs="Times New Roman"/>
          <w:b/>
          <w:sz w:val="24"/>
          <w:szCs w:val="24"/>
        </w:rPr>
        <w:t>szczeblu co</w:t>
      </w:r>
      <w:proofErr w:type="gramEnd"/>
      <w:r w:rsidR="005C5D8E" w:rsidRPr="00B81E88">
        <w:rPr>
          <w:rFonts w:ascii="Times New Roman" w:hAnsi="Times New Roman" w:cs="Times New Roman"/>
          <w:b/>
          <w:sz w:val="24"/>
          <w:szCs w:val="24"/>
        </w:rPr>
        <w:t xml:space="preserve"> najmniej wojewódzkim</w:t>
      </w:r>
      <w:r w:rsidR="005C5D8E">
        <w:rPr>
          <w:rFonts w:ascii="Times New Roman" w:hAnsi="Times New Roman" w:cs="Times New Roman"/>
          <w:sz w:val="24"/>
          <w:szCs w:val="24"/>
        </w:rPr>
        <w:t xml:space="preserve">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="00AB5C55" w:rsidRPr="00397EF8">
        <w:rPr>
          <w:rFonts w:ascii="Times New Roman" w:hAnsi="Times New Roman" w:cs="Times New Roman"/>
          <w:sz w:val="24"/>
          <w:szCs w:val="24"/>
        </w:rPr>
        <w:t>):</w:t>
      </w:r>
    </w:p>
    <w:p w:rsidR="00A40F61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F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C5D8E" w:rsidRPr="00A12FA9" w:rsidTr="005C5D8E">
        <w:trPr>
          <w:trHeight w:hRule="exact" w:val="964"/>
        </w:trPr>
        <w:tc>
          <w:tcPr>
            <w:tcW w:w="523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:rsidR="00A12FA9" w:rsidRPr="00A12FA9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F61" w:rsidRDefault="005C5D8E" w:rsidP="005C5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A40F61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:rsidR="00B81E88" w:rsidRDefault="005C5D8E" w:rsidP="00940E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Dodatkowo, w roku kalendarzowym poprzedzającym rok przyznania stypendium, uczeń wykazał aktywność na rzecz innych ludzi w formie wolontariatu </w:t>
      </w:r>
      <w:r w:rsidR="00B81E88">
        <w:rPr>
          <w:rFonts w:ascii="Times New Roman" w:hAnsi="Times New Roman" w:cs="Times New Roman"/>
          <w:sz w:val="24"/>
          <w:szCs w:val="24"/>
        </w:rPr>
        <w:t>poprzez następujące działanie:</w:t>
      </w:r>
    </w:p>
    <w:p w:rsidR="00B81E88" w:rsidRDefault="005C5D8E" w:rsidP="00B81E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1E88" w:rsidRDefault="005C5D8E" w:rsidP="003020B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20BF" w:rsidRPr="003020BF" w:rsidRDefault="003020BF" w:rsidP="003020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:rsidR="003020BF" w:rsidRPr="00397EF8" w:rsidRDefault="003020BF" w:rsidP="003020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14" w:rsidRDefault="00012614" w:rsidP="00A935DD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</w:t>
      </w:r>
      <w:r w:rsidR="00BF7F25" w:rsidRPr="00397EF8">
        <w:rPr>
          <w:rFonts w:ascii="Times New Roman" w:hAnsi="Times New Roman" w:cs="Times New Roman"/>
          <w:sz w:val="24"/>
          <w:szCs w:val="24"/>
        </w:rPr>
        <w:t xml:space="preserve"> Wójta Gminy Zławieś Wielka</w:t>
      </w:r>
      <w:r w:rsidRPr="00397EF8">
        <w:rPr>
          <w:rFonts w:ascii="Times New Roman" w:hAnsi="Times New Roman" w:cs="Times New Roman"/>
          <w:sz w:val="24"/>
          <w:szCs w:val="24"/>
        </w:rPr>
        <w:t xml:space="preserve">, zgodnie z ustawą z dnia 29 sierpnia 1997 r. o ochronie danych osobowych (Dz. U. </w:t>
      </w:r>
      <w:proofErr w:type="gramStart"/>
      <w:r w:rsidRPr="00397EF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97EF8">
        <w:rPr>
          <w:rFonts w:ascii="Times New Roman" w:hAnsi="Times New Roman" w:cs="Times New Roman"/>
          <w:sz w:val="24"/>
          <w:szCs w:val="24"/>
        </w:rPr>
        <w:t xml:space="preserve"> 2002 r. Nr 101, poz. 926 z </w:t>
      </w:r>
      <w:proofErr w:type="spellStart"/>
      <w:r w:rsidRPr="00397EF8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397E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7EF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397EF8">
        <w:rPr>
          <w:rFonts w:ascii="Times New Roman" w:hAnsi="Times New Roman" w:cs="Times New Roman"/>
          <w:sz w:val="24"/>
          <w:szCs w:val="24"/>
        </w:rPr>
        <w:t xml:space="preserve">.) oraz na podanie do publicznej wiadomości listy uczniów, którym stypendium 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Wójta Gminy Zławieś Wielka </w:t>
      </w:r>
      <w:r w:rsidRPr="00397EF8">
        <w:rPr>
          <w:rFonts w:ascii="Times New Roman" w:hAnsi="Times New Roman" w:cs="Times New Roman"/>
          <w:sz w:val="24"/>
          <w:szCs w:val="24"/>
        </w:rPr>
        <w:t>zostało przyznane</w:t>
      </w:r>
      <w:r w:rsidR="00AB5C55" w:rsidRPr="00397EF8">
        <w:rPr>
          <w:rFonts w:ascii="Times New Roman" w:hAnsi="Times New Roman" w:cs="Times New Roman"/>
          <w:sz w:val="24"/>
          <w:szCs w:val="24"/>
        </w:rPr>
        <w:t>.</w:t>
      </w:r>
    </w:p>
    <w:p w:rsidR="007D5ACD" w:rsidRDefault="007D5ACD" w:rsidP="00B81E88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</w:t>
      </w:r>
      <w:r w:rsidR="00F05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F053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</w:tblGrid>
      <w:tr w:rsidR="007D5ACD" w:rsidRPr="00707DC9" w:rsidTr="007D5ACD">
        <w:trPr>
          <w:trHeight w:val="204"/>
        </w:trPr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</w:tr>
    </w:tbl>
    <w:p w:rsidR="007D5ACD" w:rsidRPr="00397EF8" w:rsidRDefault="007D5ACD" w:rsidP="00B81E88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:rsidR="007D5ACD" w:rsidRDefault="007D5ACD" w:rsidP="00B81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B81E88">
        <w:rPr>
          <w:rFonts w:ascii="Times New Roman" w:hAnsi="Times New Roman" w:cs="Times New Roman"/>
          <w:sz w:val="20"/>
          <w:szCs w:val="24"/>
        </w:rPr>
        <w:t xml:space="preserve">data)                                                 </w:t>
      </w:r>
      <w:proofErr w:type="gramEnd"/>
      <w:r w:rsidRPr="00B81E88">
        <w:rPr>
          <w:rFonts w:ascii="Times New Roman" w:hAnsi="Times New Roman" w:cs="Times New Roman"/>
          <w:sz w:val="20"/>
          <w:szCs w:val="24"/>
        </w:rPr>
        <w:t xml:space="preserve">       </w:t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 w:rsidR="00B81E88"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Pr="00397EF8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41F9C" w:rsidRPr="00941F9C" w:rsidRDefault="00A935DD" w:rsidP="00A935DD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B81E88">
        <w:rPr>
          <w:rFonts w:ascii="Times New Roman" w:hAnsi="Times New Roman" w:cs="Times New Roman"/>
          <w:sz w:val="20"/>
          <w:szCs w:val="24"/>
        </w:rPr>
        <w:t xml:space="preserve">data)                                                 </w:t>
      </w:r>
      <w:proofErr w:type="gramEnd"/>
      <w:r w:rsidRPr="00B81E88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B5C55" w:rsidRPr="00941F9C" w:rsidRDefault="00012614" w:rsidP="00314036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:rsidR="003020BF" w:rsidRPr="003020BF" w:rsidRDefault="007D5ACD" w:rsidP="0088664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F8">
        <w:rPr>
          <w:rFonts w:ascii="Times New Roman" w:hAnsi="Times New Roman" w:cs="Times New Roman"/>
          <w:sz w:val="24"/>
          <w:szCs w:val="24"/>
        </w:rPr>
        <w:t>oryginały</w:t>
      </w:r>
      <w:proofErr w:type="gramEnd"/>
      <w:r w:rsidRPr="00397EF8">
        <w:rPr>
          <w:rFonts w:ascii="Times New Roman" w:hAnsi="Times New Roman" w:cs="Times New Roman"/>
          <w:sz w:val="24"/>
          <w:szCs w:val="24"/>
        </w:rPr>
        <w:t xml:space="preserve">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 w:rsidR="003020BF"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="003020BF"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 w:rsidR="003020BF"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:rsidR="00940EED" w:rsidRPr="00940EED" w:rsidRDefault="00AB5C55" w:rsidP="0088664C">
      <w:pPr>
        <w:pStyle w:val="Akapitzlist"/>
        <w:numPr>
          <w:ilvl w:val="0"/>
          <w:numId w:val="6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F8">
        <w:rPr>
          <w:rFonts w:ascii="Times New Roman" w:hAnsi="Times New Roman" w:cs="Times New Roman"/>
          <w:sz w:val="24"/>
          <w:szCs w:val="24"/>
        </w:rPr>
        <w:t>zaświadczenie</w:t>
      </w:r>
      <w:proofErr w:type="gramEnd"/>
      <w:r w:rsidRPr="00397EF8">
        <w:rPr>
          <w:rFonts w:ascii="Times New Roman" w:hAnsi="Times New Roman" w:cs="Times New Roman"/>
          <w:sz w:val="24"/>
          <w:szCs w:val="24"/>
        </w:rPr>
        <w:t xml:space="preserve"> zawierające informacje określone w § 2 ust. 1 </w:t>
      </w:r>
      <w:r w:rsidR="00941F9C">
        <w:rPr>
          <w:rFonts w:ascii="Times New Roman" w:hAnsi="Times New Roman" w:cs="Times New Roman"/>
          <w:sz w:val="24"/>
          <w:szCs w:val="24"/>
        </w:rPr>
        <w:t xml:space="preserve">lit. a, b, c </w:t>
      </w:r>
      <w:r w:rsidRPr="00397EF8">
        <w:rPr>
          <w:rFonts w:ascii="Times New Roman" w:hAnsi="Times New Roman" w:cs="Times New Roman"/>
          <w:sz w:val="24"/>
          <w:szCs w:val="24"/>
        </w:rPr>
        <w:t>Regulaminu przyznawania stypendiów dla szczególnie uzdolnionych uczniów szkół podstawowych i gimnazjalnych zamieszkałych w Gminie Zławieś Wielka, wydane przez dyrektora szkoły</w:t>
      </w:r>
      <w:r w:rsidR="00941F9C">
        <w:rPr>
          <w:rFonts w:ascii="Times New Roman" w:hAnsi="Times New Roman" w:cs="Times New Roman"/>
          <w:sz w:val="24"/>
          <w:szCs w:val="24"/>
        </w:rPr>
        <w:t>, do której</w:t>
      </w:r>
      <w:r w:rsidR="00941F9C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941F9C">
        <w:rPr>
          <w:rFonts w:ascii="Times New Roman" w:hAnsi="Times New Roman" w:cs="Times New Roman"/>
          <w:sz w:val="24"/>
          <w:szCs w:val="24"/>
        </w:rPr>
        <w:t xml:space="preserve">uczeń uczęszczał w roku, </w:t>
      </w:r>
      <w:r w:rsidR="00606B60">
        <w:rPr>
          <w:rFonts w:ascii="Times New Roman" w:hAnsi="Times New Roman" w:cs="Times New Roman"/>
          <w:sz w:val="24"/>
          <w:szCs w:val="24"/>
        </w:rPr>
        <w:t>o którym mowa w pkt 2</w:t>
      </w:r>
      <w:r w:rsidR="00941F9C" w:rsidRPr="00397EF8">
        <w:rPr>
          <w:rFonts w:ascii="Times New Roman" w:hAnsi="Times New Roman" w:cs="Times New Roman"/>
          <w:sz w:val="24"/>
          <w:szCs w:val="24"/>
        </w:rPr>
        <w:t xml:space="preserve"> wniosku</w:t>
      </w:r>
      <w:r w:rsidR="003020BF">
        <w:rPr>
          <w:rFonts w:ascii="Times New Roman" w:hAnsi="Times New Roman" w:cs="Times New Roman"/>
          <w:sz w:val="24"/>
          <w:szCs w:val="24"/>
        </w:rPr>
        <w:t>.</w:t>
      </w:r>
    </w:p>
    <w:p w:rsidR="003020BF" w:rsidRDefault="00F014E8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14E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6" style="position:absolute;left:0;text-align:left;z-index:251659264;visibility:visible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" strokecolor="#4579b8 [3044]"/>
        </w:pict>
      </w:r>
    </w:p>
    <w:p w:rsidR="0081043C" w:rsidRPr="00B81E88" w:rsidRDefault="007D5ACD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</w:p>
    <w:sectPr w:rsidR="0081043C" w:rsidRPr="00B81E88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F5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F97"/>
    <w:multiLevelType w:val="hybridMultilevel"/>
    <w:tmpl w:val="F1747114"/>
    <w:lvl w:ilvl="0" w:tplc="CDC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4A4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65A"/>
    <w:multiLevelType w:val="hybridMultilevel"/>
    <w:tmpl w:val="CBAABD24"/>
    <w:lvl w:ilvl="0" w:tplc="C84C9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36B7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9B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B46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675B"/>
    <w:multiLevelType w:val="hybridMultilevel"/>
    <w:tmpl w:val="92122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0DAE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CBD"/>
    <w:multiLevelType w:val="hybridMultilevel"/>
    <w:tmpl w:val="904AD5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7F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D9F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46D4"/>
    <w:multiLevelType w:val="hybridMultilevel"/>
    <w:tmpl w:val="0812E92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5F6A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1D9"/>
    <w:multiLevelType w:val="hybridMultilevel"/>
    <w:tmpl w:val="0372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30B87"/>
    <w:multiLevelType w:val="hybridMultilevel"/>
    <w:tmpl w:val="1EF88CD8"/>
    <w:lvl w:ilvl="0" w:tplc="43906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3977"/>
    <w:multiLevelType w:val="hybridMultilevel"/>
    <w:tmpl w:val="8774D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91C11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37DB"/>
    <w:multiLevelType w:val="hybridMultilevel"/>
    <w:tmpl w:val="1DB2ADCE"/>
    <w:lvl w:ilvl="0" w:tplc="7390C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E2A40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06A9D"/>
    <w:multiLevelType w:val="hybridMultilevel"/>
    <w:tmpl w:val="0742D0EA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262B"/>
    <w:multiLevelType w:val="hybridMultilevel"/>
    <w:tmpl w:val="DCEE28A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6E87066F"/>
    <w:multiLevelType w:val="hybridMultilevel"/>
    <w:tmpl w:val="CBA2A5BA"/>
    <w:lvl w:ilvl="0" w:tplc="41086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062CB1"/>
    <w:multiLevelType w:val="hybridMultilevel"/>
    <w:tmpl w:val="58307A0E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2560A"/>
    <w:multiLevelType w:val="hybridMultilevel"/>
    <w:tmpl w:val="808CD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C652B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22"/>
  </w:num>
  <w:num w:numId="10">
    <w:abstractNumId w:val="24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4"/>
  </w:num>
  <w:num w:numId="16">
    <w:abstractNumId w:val="21"/>
  </w:num>
  <w:num w:numId="17">
    <w:abstractNumId w:val="2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5"/>
  </w:num>
  <w:num w:numId="23">
    <w:abstractNumId w:val="26"/>
  </w:num>
  <w:num w:numId="24">
    <w:abstractNumId w:val="20"/>
  </w:num>
  <w:num w:numId="25">
    <w:abstractNumId w:val="2"/>
  </w:num>
  <w:num w:numId="26">
    <w:abstractNumId w:val="8"/>
  </w:num>
  <w:num w:numId="27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0D0"/>
    <w:rsid w:val="00012614"/>
    <w:rsid w:val="00017F40"/>
    <w:rsid w:val="00022356"/>
    <w:rsid w:val="000226D3"/>
    <w:rsid w:val="00025865"/>
    <w:rsid w:val="00036C74"/>
    <w:rsid w:val="000901D1"/>
    <w:rsid w:val="000B326A"/>
    <w:rsid w:val="000C0649"/>
    <w:rsid w:val="00103FCE"/>
    <w:rsid w:val="00114C88"/>
    <w:rsid w:val="0012596C"/>
    <w:rsid w:val="001330F9"/>
    <w:rsid w:val="001333BA"/>
    <w:rsid w:val="00143BDA"/>
    <w:rsid w:val="00145C70"/>
    <w:rsid w:val="0015663E"/>
    <w:rsid w:val="00196D6A"/>
    <w:rsid w:val="001B46BE"/>
    <w:rsid w:val="001B64CB"/>
    <w:rsid w:val="001C54D4"/>
    <w:rsid w:val="001D4ADC"/>
    <w:rsid w:val="001E3562"/>
    <w:rsid w:val="001E3A6D"/>
    <w:rsid w:val="002219ED"/>
    <w:rsid w:val="002A3723"/>
    <w:rsid w:val="002D58E1"/>
    <w:rsid w:val="003020BF"/>
    <w:rsid w:val="00314036"/>
    <w:rsid w:val="0035280A"/>
    <w:rsid w:val="00366C54"/>
    <w:rsid w:val="00372613"/>
    <w:rsid w:val="00397EF8"/>
    <w:rsid w:val="003A1D89"/>
    <w:rsid w:val="003A30D0"/>
    <w:rsid w:val="003A5C78"/>
    <w:rsid w:val="003D2CD5"/>
    <w:rsid w:val="003E1C2F"/>
    <w:rsid w:val="0040435E"/>
    <w:rsid w:val="00424A52"/>
    <w:rsid w:val="00462347"/>
    <w:rsid w:val="004921CE"/>
    <w:rsid w:val="004A0CC1"/>
    <w:rsid w:val="004B2DE6"/>
    <w:rsid w:val="004B3A04"/>
    <w:rsid w:val="004B4760"/>
    <w:rsid w:val="004C3CE7"/>
    <w:rsid w:val="004E55DD"/>
    <w:rsid w:val="00550D81"/>
    <w:rsid w:val="00580B47"/>
    <w:rsid w:val="005858FD"/>
    <w:rsid w:val="0059239E"/>
    <w:rsid w:val="00596E5F"/>
    <w:rsid w:val="005B194D"/>
    <w:rsid w:val="005C5D8E"/>
    <w:rsid w:val="005D2327"/>
    <w:rsid w:val="005E40F8"/>
    <w:rsid w:val="005E445B"/>
    <w:rsid w:val="005E66D3"/>
    <w:rsid w:val="005F3F22"/>
    <w:rsid w:val="006011F2"/>
    <w:rsid w:val="00606B60"/>
    <w:rsid w:val="00615CBC"/>
    <w:rsid w:val="00620D8C"/>
    <w:rsid w:val="00623DA7"/>
    <w:rsid w:val="006534BB"/>
    <w:rsid w:val="00672ED7"/>
    <w:rsid w:val="006C1378"/>
    <w:rsid w:val="006F5FBA"/>
    <w:rsid w:val="00704E01"/>
    <w:rsid w:val="0070712D"/>
    <w:rsid w:val="007521CB"/>
    <w:rsid w:val="00773BB7"/>
    <w:rsid w:val="00793B19"/>
    <w:rsid w:val="007950BB"/>
    <w:rsid w:val="007A281D"/>
    <w:rsid w:val="007D1940"/>
    <w:rsid w:val="007D2FB0"/>
    <w:rsid w:val="007D5ACD"/>
    <w:rsid w:val="0080493F"/>
    <w:rsid w:val="0081043C"/>
    <w:rsid w:val="00817DB9"/>
    <w:rsid w:val="00821574"/>
    <w:rsid w:val="008333B8"/>
    <w:rsid w:val="008635DA"/>
    <w:rsid w:val="00875B91"/>
    <w:rsid w:val="0088664C"/>
    <w:rsid w:val="00892CD1"/>
    <w:rsid w:val="008D78FC"/>
    <w:rsid w:val="00903F4C"/>
    <w:rsid w:val="00904A10"/>
    <w:rsid w:val="00912AD8"/>
    <w:rsid w:val="00940EED"/>
    <w:rsid w:val="00941F9C"/>
    <w:rsid w:val="00945B9F"/>
    <w:rsid w:val="00957CE0"/>
    <w:rsid w:val="009A195C"/>
    <w:rsid w:val="009A5B80"/>
    <w:rsid w:val="009C272E"/>
    <w:rsid w:val="00A048B2"/>
    <w:rsid w:val="00A12FA9"/>
    <w:rsid w:val="00A24368"/>
    <w:rsid w:val="00A33020"/>
    <w:rsid w:val="00A40F61"/>
    <w:rsid w:val="00A46276"/>
    <w:rsid w:val="00A737B9"/>
    <w:rsid w:val="00A74F35"/>
    <w:rsid w:val="00A935DD"/>
    <w:rsid w:val="00A96C87"/>
    <w:rsid w:val="00AB4931"/>
    <w:rsid w:val="00AB5C55"/>
    <w:rsid w:val="00AC2E00"/>
    <w:rsid w:val="00B16353"/>
    <w:rsid w:val="00B3102D"/>
    <w:rsid w:val="00B56AB4"/>
    <w:rsid w:val="00B72356"/>
    <w:rsid w:val="00B81E88"/>
    <w:rsid w:val="00BD50F7"/>
    <w:rsid w:val="00BF7F25"/>
    <w:rsid w:val="00C025F8"/>
    <w:rsid w:val="00C04324"/>
    <w:rsid w:val="00C0648C"/>
    <w:rsid w:val="00C23814"/>
    <w:rsid w:val="00C5623F"/>
    <w:rsid w:val="00CA729D"/>
    <w:rsid w:val="00D30528"/>
    <w:rsid w:val="00D30565"/>
    <w:rsid w:val="00D442B7"/>
    <w:rsid w:val="00D64ECE"/>
    <w:rsid w:val="00D757B9"/>
    <w:rsid w:val="00D95B64"/>
    <w:rsid w:val="00DB162D"/>
    <w:rsid w:val="00DE0884"/>
    <w:rsid w:val="00DE35D3"/>
    <w:rsid w:val="00DE4034"/>
    <w:rsid w:val="00DE42CB"/>
    <w:rsid w:val="00DE6037"/>
    <w:rsid w:val="00E003A7"/>
    <w:rsid w:val="00E04228"/>
    <w:rsid w:val="00E157F3"/>
    <w:rsid w:val="00E26A90"/>
    <w:rsid w:val="00E62E5D"/>
    <w:rsid w:val="00E713E9"/>
    <w:rsid w:val="00E81898"/>
    <w:rsid w:val="00E81A91"/>
    <w:rsid w:val="00EB4057"/>
    <w:rsid w:val="00EC2264"/>
    <w:rsid w:val="00ED5834"/>
    <w:rsid w:val="00EE3EFE"/>
    <w:rsid w:val="00F014E8"/>
    <w:rsid w:val="00F05300"/>
    <w:rsid w:val="00F25E0B"/>
    <w:rsid w:val="00F267C2"/>
    <w:rsid w:val="00F562A3"/>
    <w:rsid w:val="00F619B6"/>
    <w:rsid w:val="00F87F3A"/>
    <w:rsid w:val="00FB2657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2016-05-04T09:48:00Z</cp:lastPrinted>
  <dcterms:created xsi:type="dcterms:W3CDTF">2019-01-02T07:15:00Z</dcterms:created>
  <dcterms:modified xsi:type="dcterms:W3CDTF">2019-01-02T07:15:00Z</dcterms:modified>
</cp:coreProperties>
</file>