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17" w:rsidRDefault="007C3117" w:rsidP="007C3117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Załącznik</w:t>
      </w:r>
    </w:p>
    <w:p w:rsidR="007C3117" w:rsidRDefault="007C3117" w:rsidP="007C3117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nr 36/2018</w:t>
      </w:r>
    </w:p>
    <w:p w:rsidR="007C3117" w:rsidRDefault="007C3117" w:rsidP="007C3117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Wójta Gminy Zławieś Wielka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17 lipca 2018 r.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imię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nazwisko rodzica/o</w:t>
      </w:r>
      <w:r w:rsidRPr="004C7E5A">
        <w:rPr>
          <w:rFonts w:ascii="Times New Roman" w:hAnsi="Times New Roman" w:cs="Times New Roman"/>
          <w:color w:val="000000" w:themeColor="text1"/>
          <w:sz w:val="20"/>
          <w:szCs w:val="20"/>
        </w:rPr>
        <w:t>piekuna prawnego</w:t>
      </w:r>
    </w:p>
    <w:p w:rsidR="007C3117" w:rsidRPr="004C7E5A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Pr="004C7E5A" w:rsidRDefault="007C3117" w:rsidP="007C3117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Rachunek</w:t>
      </w:r>
    </w:p>
    <w:p w:rsidR="007C3117" w:rsidRPr="00BA747B" w:rsidRDefault="007C3117" w:rsidP="007C3117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7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zwrotu</w:t>
      </w:r>
      <w:proofErr w:type="gramEnd"/>
      <w:r w:rsidRPr="004C7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kosztów dowozu ucznia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środkami komunikacji zbiorowej/własnym pojazdem</w:t>
      </w:r>
      <w:r w:rsidRPr="00BA747B">
        <w:rPr>
          <w:rFonts w:ascii="Times New Roman" w:hAnsi="Times New Roman" w:cs="Times New Roman"/>
          <w:color w:val="000000" w:themeColor="text1"/>
          <w:sz w:val="24"/>
          <w:szCs w:val="24"/>
        </w:rPr>
        <w:t>*)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Niniejszym przedkładam rachunek kosztów dowozu ucznia …………………………………...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gramStart"/>
      <w:r w:rsidRPr="004C7E5A">
        <w:rPr>
          <w:rFonts w:ascii="Times New Roman" w:hAnsi="Times New Roman" w:cs="Times New Roman"/>
          <w:color w:val="000000" w:themeColor="text1"/>
          <w:sz w:val="20"/>
          <w:szCs w:val="20"/>
        </w:rPr>
        <w:t>imię</w:t>
      </w:r>
      <w:proofErr w:type="gramEnd"/>
      <w:r w:rsidRPr="004C7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nazwisko ucznia</w:t>
      </w:r>
    </w:p>
    <w:p w:rsidR="007C3117" w:rsidRPr="004C7E5A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miesiącu ………………………………… roku.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miesiąc                            rok</w:t>
      </w:r>
      <w:proofErr w:type="gramEnd"/>
    </w:p>
    <w:p w:rsidR="007C3117" w:rsidRPr="00BA747B" w:rsidRDefault="007C3117" w:rsidP="007C3117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3117" w:rsidRPr="00BA747B" w:rsidRDefault="007C3117" w:rsidP="007C3117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ROZLICZENIE</w:t>
      </w:r>
    </w:p>
    <w:p w:rsidR="007C3117" w:rsidRDefault="007C3117" w:rsidP="007C311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6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Należność z tytułu zakupu biletów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(proszę wypełnić tylko w przypadku dowozów środkami komunikacji zbiorowej):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miesięcznych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wynosi: ………………...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(słownie  ……………………………………………………………………………………......)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jednorazowych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wynosi: ……………….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(słownie  ……………………………………………………………………………………......)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6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Należność z tytułu dowozów własnym </w:t>
      </w:r>
      <w:r w:rsidRPr="00CD62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pojazdem wynosi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(proszę wypełnić tylko w przypadku dowozów własnym pojazdem):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Odległość  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miejsca </w:t>
      </w:r>
      <w:r w:rsidRPr="003A627C">
        <w:rPr>
          <w:rFonts w:ascii="Times New Roman" w:hAnsi="Times New Roman" w:cs="Times New Roman"/>
          <w:color w:val="000000" w:themeColor="text1"/>
          <w:sz w:val="24"/>
          <w:szCs w:val="24"/>
        </w:rPr>
        <w:t>zam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ieszkania ucznia do przedszkola (szkoły, </w:t>
      </w:r>
      <w:r w:rsidRPr="003A627C">
        <w:rPr>
          <w:rFonts w:ascii="Times New Roman" w:hAnsi="Times New Roman" w:cs="Times New Roman"/>
          <w:color w:val="000000" w:themeColor="text1"/>
          <w:sz w:val="24"/>
          <w:szCs w:val="24"/>
        </w:rPr>
        <w:t>ośrodka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i z powrotem ……….. km x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0,70 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…………(liczba</w:t>
      </w:r>
      <w:r w:rsidRPr="003A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obecności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ucznia w przedszkolu, </w:t>
      </w:r>
      <w:r w:rsidRPr="003A627C">
        <w:rPr>
          <w:rFonts w:ascii="Times New Roman" w:hAnsi="Times New Roman" w:cs="Times New Roman"/>
          <w:color w:val="000000" w:themeColor="text1"/>
          <w:sz w:val="24"/>
          <w:szCs w:val="24"/>
        </w:rPr>
        <w:t>szkole lub ośrodku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…………………..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(słownie …………………………………………………….......................................................)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o zwrot na mój rachunek bankowy nr …………………………………………………..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podpis rodzica/o</w:t>
      </w:r>
      <w:r w:rsidRPr="00530681">
        <w:rPr>
          <w:rFonts w:ascii="Times New Roman" w:hAnsi="Times New Roman" w:cs="Times New Roman"/>
          <w:color w:val="000000" w:themeColor="text1"/>
          <w:sz w:val="20"/>
          <w:szCs w:val="20"/>
        </w:rPr>
        <w:t>piekuna prawnego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Pr="00530681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Pr="00530681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68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</w:t>
      </w:r>
    </w:p>
    <w:p w:rsidR="007C3117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pieczęć przedszkola (szkoły,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ośrodka)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miejscowość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data</w:t>
      </w:r>
    </w:p>
    <w:p w:rsidR="007C3117" w:rsidRPr="00F6539C" w:rsidRDefault="007C3117" w:rsidP="007C311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Pr="00F6539C" w:rsidRDefault="007C3117" w:rsidP="007C3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>Potwierdzam liczbę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…….. </w:t>
      </w:r>
      <w:proofErr w:type="gramStart"/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gramEnd"/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ucznia </w:t>
      </w: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miesiącu </w:t>
      </w: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………. </w:t>
      </w:r>
      <w:proofErr w:type="gramStart"/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proofErr w:type="gramEnd"/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3117" w:rsidRPr="00F6539C" w:rsidRDefault="007C3117" w:rsidP="007C3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539C">
        <w:rPr>
          <w:rFonts w:ascii="Times New Roman" w:hAnsi="Times New Roman" w:cs="Times New Roman"/>
          <w:color w:val="000000" w:themeColor="text1"/>
          <w:sz w:val="20"/>
          <w:szCs w:val="20"/>
        </w:rPr>
        <w:t>imię i nazwisko ucznia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miesiąc                roku</w:t>
      </w:r>
      <w:proofErr w:type="gramEnd"/>
    </w:p>
    <w:p w:rsidR="007C3117" w:rsidRDefault="007C3117" w:rsidP="007C3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17" w:rsidRDefault="007C3117" w:rsidP="007C31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</w:t>
      </w:r>
    </w:p>
    <w:p w:rsidR="007C3117" w:rsidRPr="00CD62FA" w:rsidRDefault="007C3117" w:rsidP="007C31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podpis dyrektora lub osoby upoważnionej</w:t>
      </w:r>
    </w:p>
    <w:p w:rsidR="0002053D" w:rsidRDefault="00876C95">
      <w:bookmarkStart w:id="0" w:name="_GoBack"/>
      <w:bookmarkEnd w:id="0"/>
    </w:p>
    <w:sectPr w:rsidR="0002053D" w:rsidSect="005E58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95" w:rsidRDefault="00876C95" w:rsidP="005E581B">
      <w:pPr>
        <w:spacing w:after="0" w:line="240" w:lineRule="auto"/>
      </w:pPr>
      <w:r>
        <w:separator/>
      </w:r>
    </w:p>
  </w:endnote>
  <w:endnote w:type="continuationSeparator" w:id="0">
    <w:p w:rsidR="00876C95" w:rsidRDefault="00876C95" w:rsidP="005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125433"/>
      <w:docPartObj>
        <w:docPartGallery w:val="Page Numbers (Bottom of Page)"/>
        <w:docPartUnique/>
      </w:docPartObj>
    </w:sdtPr>
    <w:sdtContent>
      <w:p w:rsidR="00554F59" w:rsidRDefault="005E581B">
        <w:pPr>
          <w:pStyle w:val="Stopka"/>
          <w:jc w:val="right"/>
        </w:pPr>
        <w:r>
          <w:fldChar w:fldCharType="begin"/>
        </w:r>
        <w:r w:rsidR="007C3117">
          <w:instrText>PAGE   \* MERGEFORMAT</w:instrText>
        </w:r>
        <w:r>
          <w:fldChar w:fldCharType="separate"/>
        </w:r>
        <w:r w:rsidR="00BF4F34">
          <w:rPr>
            <w:noProof/>
          </w:rPr>
          <w:t>1</w:t>
        </w:r>
        <w:r>
          <w:fldChar w:fldCharType="end"/>
        </w:r>
      </w:p>
    </w:sdtContent>
  </w:sdt>
  <w:p w:rsidR="00A615AE" w:rsidRDefault="00876C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95" w:rsidRDefault="00876C95" w:rsidP="005E581B">
      <w:pPr>
        <w:spacing w:after="0" w:line="240" w:lineRule="auto"/>
      </w:pPr>
      <w:r>
        <w:separator/>
      </w:r>
    </w:p>
  </w:footnote>
  <w:footnote w:type="continuationSeparator" w:id="0">
    <w:p w:rsidR="00876C95" w:rsidRDefault="00876C95" w:rsidP="005E5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17"/>
    <w:rsid w:val="002B1C35"/>
    <w:rsid w:val="00364D63"/>
    <w:rsid w:val="005E581B"/>
    <w:rsid w:val="007C3117"/>
    <w:rsid w:val="00876C95"/>
    <w:rsid w:val="00B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1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1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</dc:creator>
  <cp:lastModifiedBy>Asus</cp:lastModifiedBy>
  <cp:revision>2</cp:revision>
  <dcterms:created xsi:type="dcterms:W3CDTF">2018-09-07T09:20:00Z</dcterms:created>
  <dcterms:modified xsi:type="dcterms:W3CDTF">2018-09-07T09:20:00Z</dcterms:modified>
</cp:coreProperties>
</file>