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F602AC" w:rsidP="00BC474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Załącznik nr 1</w:t>
      </w:r>
    </w:p>
    <w:p w:rsidR="00F602AC" w:rsidRDefault="00F602AC" w:rsidP="00F602AC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nr </w:t>
      </w:r>
      <w:r w:rsidR="00E670AF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/2017</w:t>
      </w:r>
    </w:p>
    <w:p w:rsidR="00F602AC" w:rsidRDefault="00F602AC" w:rsidP="00F602AC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Wójta Gminy Zławieś Wielka</w:t>
      </w:r>
    </w:p>
    <w:p w:rsidR="00F602AC" w:rsidRDefault="00F602AC" w:rsidP="00F602AC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28 sierpnia 2017 r.</w:t>
      </w:r>
    </w:p>
    <w:p w:rsid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:rsid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F76EA">
        <w:rPr>
          <w:rFonts w:ascii="Times New Roman" w:hAnsi="Times New Roman" w:cs="Times New Roman"/>
          <w:color w:val="000000" w:themeColor="text1"/>
          <w:sz w:val="20"/>
          <w:szCs w:val="20"/>
        </w:rPr>
        <w:t>imię</w:t>
      </w:r>
      <w:proofErr w:type="gramEnd"/>
      <w:r w:rsidRPr="00BF76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nazwisko wnioskodawcy</w:t>
      </w:r>
    </w:p>
    <w:p w:rsidR="00BF76EA" w:rsidRP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:rsidR="00BF76EA" w:rsidRP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:rsid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F76EA">
        <w:rPr>
          <w:rFonts w:ascii="Times New Roman" w:hAnsi="Times New Roman" w:cs="Times New Roman"/>
          <w:color w:val="000000" w:themeColor="text1"/>
          <w:sz w:val="20"/>
          <w:szCs w:val="20"/>
        </w:rPr>
        <w:t>dres</w:t>
      </w:r>
      <w:proofErr w:type="gramEnd"/>
      <w:r w:rsidRPr="00BF76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zamieszkania</w:t>
      </w:r>
    </w:p>
    <w:p w:rsidR="00BF76EA" w:rsidRP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:rsidR="00BF76EA" w:rsidRPr="00BF76EA" w:rsidRDefault="00BF76EA" w:rsidP="00BF7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F76E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proofErr w:type="gramEnd"/>
      <w:r w:rsidRPr="00BF76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telefonu</w:t>
      </w:r>
    </w:p>
    <w:p w:rsidR="00F602AC" w:rsidRDefault="00BF76EA" w:rsidP="00BF76EA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Wójt Gminy Zławieś Wielka</w:t>
      </w:r>
    </w:p>
    <w:p w:rsidR="00BF76EA" w:rsidRDefault="00BF76EA" w:rsidP="00BF76EA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8FE" w:rsidRPr="00DD28FE" w:rsidRDefault="00DD28FE" w:rsidP="00DD28F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zwrot kosztów dowozu dziecka bądź ucznia niepełnosprawnego do szkoły, przedszkola lub ośrodka własnym środkiem transportu/środkami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komunikacji zbiorowej</w:t>
      </w:r>
      <w:r w:rsidRPr="00DD2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*)</w:t>
      </w:r>
    </w:p>
    <w:p w:rsidR="00DD28FE" w:rsidRP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Proszę o zwrot kosztów dowozu ucznia niepełnosprawnego</w:t>
      </w:r>
    </w:p>
    <w:p w:rsidR="00DD28FE" w:rsidRP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………………………………………………………………………...</w:t>
      </w:r>
    </w:p>
    <w:p w:rsidR="00DD28FE" w:rsidRPr="00DD28FE" w:rsidRDefault="00DD28FE" w:rsidP="00DD28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D28FE">
        <w:rPr>
          <w:rFonts w:ascii="Times New Roman" w:hAnsi="Times New Roman" w:cs="Times New Roman"/>
          <w:color w:val="000000" w:themeColor="text1"/>
          <w:sz w:val="20"/>
          <w:szCs w:val="20"/>
        </w:rPr>
        <w:t>imię</w:t>
      </w:r>
      <w:proofErr w:type="gramEnd"/>
      <w:r w:rsidRPr="00DD28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nazwisko dziecko, data urodzenia</w:t>
      </w:r>
    </w:p>
    <w:p w:rsidR="00DD28FE" w:rsidRP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amieszkałego</w:t>
      </w:r>
      <w:proofErr w:type="gramEnd"/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 przy ul. …………………………</w:t>
      </w:r>
    </w:p>
    <w:p w:rsidR="00DD28FE" w:rsidRPr="00DD28FE" w:rsidRDefault="00BC4743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23905">
        <w:rPr>
          <w:rFonts w:ascii="Times New Roman" w:hAnsi="Times New Roman" w:cs="Times New Roman"/>
          <w:color w:val="000000" w:themeColor="text1"/>
          <w:sz w:val="24"/>
          <w:szCs w:val="24"/>
        </w:rPr>
        <w:t>częszczającego</w:t>
      </w:r>
      <w:proofErr w:type="gramEnd"/>
      <w:r w:rsidR="0032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kl. …</w:t>
      </w:r>
      <w:r w:rsidR="00DD28FE"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………………………………………………………</w:t>
      </w:r>
      <w:r w:rsidR="00DD28F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2390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:rsidR="00DD28FE" w:rsidRPr="00DD28FE" w:rsidRDefault="00DD28FE" w:rsidP="00DD28FE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D28FE">
        <w:rPr>
          <w:rFonts w:ascii="Times New Roman" w:hAnsi="Times New Roman" w:cs="Times New Roman"/>
          <w:color w:val="000000" w:themeColor="text1"/>
          <w:sz w:val="20"/>
          <w:szCs w:val="20"/>
        </w:rPr>
        <w:t>nazwa</w:t>
      </w:r>
      <w:proofErr w:type="gramEnd"/>
      <w:r w:rsidRPr="00DD28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adres </w:t>
      </w:r>
      <w:r w:rsidR="00F6394B" w:rsidRPr="00DD28FE">
        <w:rPr>
          <w:rFonts w:ascii="Times New Roman" w:hAnsi="Times New Roman" w:cs="Times New Roman"/>
          <w:color w:val="000000" w:themeColor="text1"/>
          <w:sz w:val="20"/>
          <w:szCs w:val="20"/>
        </w:rPr>
        <w:t>przedszkola</w:t>
      </w:r>
      <w:r w:rsidR="00F6394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6394B" w:rsidRPr="00DD28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6394B">
        <w:rPr>
          <w:rFonts w:ascii="Times New Roman" w:hAnsi="Times New Roman" w:cs="Times New Roman"/>
          <w:color w:val="000000" w:themeColor="text1"/>
          <w:sz w:val="20"/>
          <w:szCs w:val="20"/>
        </w:rPr>
        <w:t>szkoły</w:t>
      </w:r>
      <w:r w:rsidRPr="00DD28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ośrodka</w:t>
      </w:r>
    </w:p>
    <w:p w:rsidR="00DD28FE" w:rsidRP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Uczeń/dziecko dowożony będzie pod opieką rodzi</w:t>
      </w:r>
      <w:r w:rsidR="00BC4743">
        <w:rPr>
          <w:rFonts w:ascii="Times New Roman" w:hAnsi="Times New Roman" w:cs="Times New Roman"/>
          <w:color w:val="000000" w:themeColor="text1"/>
          <w:sz w:val="24"/>
          <w:szCs w:val="24"/>
        </w:rPr>
        <w:t>ca/opiekuna</w:t>
      </w:r>
      <w:r w:rsidR="00F6394B" w:rsidRPr="00F63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94B">
        <w:rPr>
          <w:rFonts w:ascii="Times New Roman" w:hAnsi="Times New Roman" w:cs="Times New Roman"/>
          <w:color w:val="000000" w:themeColor="text1"/>
          <w:sz w:val="24"/>
          <w:szCs w:val="24"/>
        </w:rPr>
        <w:t>prawnego</w:t>
      </w:r>
      <w:r w:rsidR="00BC4743">
        <w:rPr>
          <w:rFonts w:ascii="Times New Roman" w:hAnsi="Times New Roman" w:cs="Times New Roman"/>
          <w:color w:val="000000" w:themeColor="text1"/>
          <w:sz w:val="24"/>
          <w:szCs w:val="24"/>
        </w:rPr>
        <w:t>/opiekuna*).</w:t>
      </w:r>
    </w:p>
    <w:p w:rsidR="00DD28FE" w:rsidRP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*) </w:t>
      </w:r>
      <w:r w:rsidRPr="00DD28FE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:rsid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8FE" w:rsidRP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D28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Oświadczenie wnioskodawcy:</w:t>
      </w:r>
    </w:p>
    <w:p w:rsid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przetwarzanie danych osobowych zawartych we wniosku dla celów związanych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z orga</w:t>
      </w:r>
      <w:r w:rsidR="00F6394B">
        <w:rPr>
          <w:rFonts w:ascii="Times New Roman" w:hAnsi="Times New Roman" w:cs="Times New Roman"/>
          <w:color w:val="000000" w:themeColor="text1"/>
          <w:sz w:val="24"/>
          <w:szCs w:val="24"/>
        </w:rPr>
        <w:t>nizacją dowozu uczniów do szkół</w:t>
      </w: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, zgodnie z ustawą z dn. 29 sierpnia 1997 r. o ochronie danych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osobowych (Dz.U. </w:t>
      </w:r>
      <w:proofErr w:type="gramStart"/>
      <w:r w:rsidR="00F6394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F63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r., poz. 922</w:t>
      </w: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gramEnd"/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DD28FE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8FE" w:rsidRPr="00DD28FE" w:rsidRDefault="00DD28FE" w:rsidP="00DD28F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DD28FE" w:rsidRPr="00DD28FE" w:rsidRDefault="00DD28FE" w:rsidP="00DD28F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</w:t>
      </w:r>
      <w:r w:rsidRPr="00DD28FE">
        <w:rPr>
          <w:rFonts w:ascii="Times New Roman" w:hAnsi="Times New Roman" w:cs="Times New Roman"/>
          <w:color w:val="000000" w:themeColor="text1"/>
          <w:sz w:val="24"/>
          <w:szCs w:val="24"/>
        </w:rPr>
        <w:t>odpis rodzica/prawnego opiekuna</w:t>
      </w:r>
    </w:p>
    <w:p w:rsidR="00DD28FE" w:rsidRPr="00BC4743" w:rsidRDefault="00DD28FE" w:rsidP="00DD28F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47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Załączniki:</w:t>
      </w:r>
    </w:p>
    <w:p w:rsidR="00DD28FE" w:rsidRPr="00BC4743" w:rsidRDefault="00DD28FE" w:rsidP="00BC4743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43">
        <w:rPr>
          <w:rFonts w:ascii="Times New Roman" w:hAnsi="Times New Roman" w:cs="Times New Roman"/>
          <w:color w:val="000000" w:themeColor="text1"/>
          <w:sz w:val="24"/>
          <w:szCs w:val="24"/>
        </w:rPr>
        <w:t>Orzeczenie o potrzebie kształcenia specjalnego</w:t>
      </w:r>
    </w:p>
    <w:p w:rsidR="00DD28FE" w:rsidRPr="00BC4743" w:rsidRDefault="00DD28FE" w:rsidP="00BC4743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43">
        <w:rPr>
          <w:rFonts w:ascii="Times New Roman" w:hAnsi="Times New Roman" w:cs="Times New Roman"/>
          <w:color w:val="000000" w:themeColor="text1"/>
          <w:sz w:val="24"/>
          <w:szCs w:val="24"/>
        </w:rPr>
        <w:t>Orzeczenie o niepełnosprawności</w:t>
      </w:r>
    </w:p>
    <w:p w:rsidR="00BC4743" w:rsidRDefault="00DD28FE" w:rsidP="00DD28FE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Potwierdzenie </w:t>
      </w:r>
      <w:r w:rsidR="009C7F46" w:rsidRPr="00BC4743">
        <w:rPr>
          <w:rFonts w:ascii="Times New Roman" w:hAnsi="Times New Roman" w:cs="Times New Roman"/>
          <w:color w:val="000000" w:themeColor="text1"/>
          <w:sz w:val="24"/>
          <w:szCs w:val="24"/>
        </w:rPr>
        <w:t>przez dyrektora przedszkola, szkoły lub ośrodka bądź osobę upoważnioną realizacji nauki w danej placówce</w:t>
      </w:r>
    </w:p>
    <w:p w:rsidR="00BF76EA" w:rsidRDefault="00BC4743" w:rsidP="00DD28FE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43">
        <w:rPr>
          <w:rFonts w:ascii="Times New Roman" w:hAnsi="Times New Roman" w:cs="Times New Roman"/>
          <w:color w:val="000000" w:themeColor="text1"/>
          <w:sz w:val="24"/>
          <w:szCs w:val="24"/>
        </w:rPr>
        <w:t>Skierowanie do kształcenia specjalnego – o ile zostało wydane</w:t>
      </w:r>
      <w:r w:rsidR="00F63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F6394B" w:rsidRPr="00F632FE" w:rsidRDefault="00F6394B" w:rsidP="00F632F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394B" w:rsidRPr="00F632FE" w:rsidSect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F4" w:rsidRDefault="00114AF4" w:rsidP="00A615AE">
      <w:pPr>
        <w:spacing w:after="0" w:line="240" w:lineRule="auto"/>
      </w:pPr>
      <w:r>
        <w:separator/>
      </w:r>
    </w:p>
  </w:endnote>
  <w:endnote w:type="continuationSeparator" w:id="0">
    <w:p w:rsidR="00114AF4" w:rsidRDefault="00114AF4" w:rsidP="00A6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F4" w:rsidRDefault="00114AF4" w:rsidP="00A615AE">
      <w:pPr>
        <w:spacing w:after="0" w:line="240" w:lineRule="auto"/>
      </w:pPr>
      <w:r>
        <w:separator/>
      </w:r>
    </w:p>
  </w:footnote>
  <w:footnote w:type="continuationSeparator" w:id="0">
    <w:p w:rsidR="00114AF4" w:rsidRDefault="00114AF4" w:rsidP="00A6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5D"/>
    <w:multiLevelType w:val="hybridMultilevel"/>
    <w:tmpl w:val="75BE94D4"/>
    <w:lvl w:ilvl="0" w:tplc="DDDE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1F17"/>
    <w:multiLevelType w:val="multilevel"/>
    <w:tmpl w:val="ED405868"/>
    <w:lvl w:ilvl="0">
      <w:start w:val="2"/>
      <w:numFmt w:val="decimal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E229FC"/>
    <w:multiLevelType w:val="hybridMultilevel"/>
    <w:tmpl w:val="C3F2A67C"/>
    <w:lvl w:ilvl="0" w:tplc="4E3A5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4FAD"/>
    <w:multiLevelType w:val="hybridMultilevel"/>
    <w:tmpl w:val="AB848BB6"/>
    <w:lvl w:ilvl="0" w:tplc="92C2A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F66"/>
    <w:multiLevelType w:val="hybridMultilevel"/>
    <w:tmpl w:val="2326B0B4"/>
    <w:lvl w:ilvl="0" w:tplc="4484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3689D"/>
    <w:multiLevelType w:val="hybridMultilevel"/>
    <w:tmpl w:val="44C824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D0584B"/>
    <w:multiLevelType w:val="hybridMultilevel"/>
    <w:tmpl w:val="C1486138"/>
    <w:lvl w:ilvl="0" w:tplc="D6865D28">
      <w:start w:val="3"/>
      <w:numFmt w:val="decimal"/>
      <w:lvlText w:val="§ 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4322"/>
    <w:multiLevelType w:val="hybridMultilevel"/>
    <w:tmpl w:val="D93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052E"/>
    <w:multiLevelType w:val="hybridMultilevel"/>
    <w:tmpl w:val="C41E5C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7F6438"/>
    <w:multiLevelType w:val="hybridMultilevel"/>
    <w:tmpl w:val="01A6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3FB4"/>
    <w:multiLevelType w:val="hybridMultilevel"/>
    <w:tmpl w:val="3806C654"/>
    <w:lvl w:ilvl="0" w:tplc="23A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56940"/>
    <w:multiLevelType w:val="hybridMultilevel"/>
    <w:tmpl w:val="01A6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F5604"/>
    <w:multiLevelType w:val="hybridMultilevel"/>
    <w:tmpl w:val="01A6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154"/>
    <w:multiLevelType w:val="hybridMultilevel"/>
    <w:tmpl w:val="07D4A204"/>
    <w:lvl w:ilvl="0" w:tplc="A7EA3EF4">
      <w:start w:val="1"/>
      <w:numFmt w:val="decimal"/>
      <w:lvlText w:val="§ 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7738"/>
    <w:multiLevelType w:val="hybridMultilevel"/>
    <w:tmpl w:val="C658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60BC"/>
    <w:multiLevelType w:val="hybridMultilevel"/>
    <w:tmpl w:val="01A6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B1610"/>
    <w:multiLevelType w:val="hybridMultilevel"/>
    <w:tmpl w:val="2182F622"/>
    <w:lvl w:ilvl="0" w:tplc="C5444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C3338"/>
    <w:multiLevelType w:val="hybridMultilevel"/>
    <w:tmpl w:val="5BE4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F033F"/>
    <w:multiLevelType w:val="hybridMultilevel"/>
    <w:tmpl w:val="4020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6279"/>
    <w:multiLevelType w:val="hybridMultilevel"/>
    <w:tmpl w:val="CF9665FE"/>
    <w:lvl w:ilvl="0" w:tplc="1326F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0530DD"/>
    <w:multiLevelType w:val="hybridMultilevel"/>
    <w:tmpl w:val="9A10F452"/>
    <w:lvl w:ilvl="0" w:tplc="7390C3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9453FC"/>
    <w:multiLevelType w:val="hybridMultilevel"/>
    <w:tmpl w:val="2326B0B4"/>
    <w:lvl w:ilvl="0" w:tplc="4484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337D"/>
    <w:multiLevelType w:val="hybridMultilevel"/>
    <w:tmpl w:val="39AA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83C77"/>
    <w:multiLevelType w:val="hybridMultilevel"/>
    <w:tmpl w:val="01A6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1551F"/>
    <w:multiLevelType w:val="hybridMultilevel"/>
    <w:tmpl w:val="6E0891A0"/>
    <w:lvl w:ilvl="0" w:tplc="0C6E2074">
      <w:start w:val="1"/>
      <w:numFmt w:val="upperRoman"/>
      <w:lvlText w:val="%1."/>
      <w:lvlJc w:val="left"/>
      <w:pPr>
        <w:ind w:left="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5">
    <w:nsid w:val="6FFF482C"/>
    <w:multiLevelType w:val="hybridMultilevel"/>
    <w:tmpl w:val="2326B0B4"/>
    <w:lvl w:ilvl="0" w:tplc="4484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D0401"/>
    <w:multiLevelType w:val="multilevel"/>
    <w:tmpl w:val="23D025A6"/>
    <w:lvl w:ilvl="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3FB400F"/>
    <w:multiLevelType w:val="hybridMultilevel"/>
    <w:tmpl w:val="5E72C12E"/>
    <w:lvl w:ilvl="0" w:tplc="A7EA3EF4">
      <w:start w:val="1"/>
      <w:numFmt w:val="decimal"/>
      <w:lvlText w:val="§ 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D7504"/>
    <w:multiLevelType w:val="hybridMultilevel"/>
    <w:tmpl w:val="ECC28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85653E"/>
    <w:multiLevelType w:val="hybridMultilevel"/>
    <w:tmpl w:val="E8C0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E46A4"/>
    <w:multiLevelType w:val="hybridMultilevel"/>
    <w:tmpl w:val="ACF4869A"/>
    <w:lvl w:ilvl="0" w:tplc="E41A6B24">
      <w:start w:val="1"/>
      <w:numFmt w:val="decimal"/>
      <w:lvlText w:val="§ %1. 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D091BD8"/>
    <w:multiLevelType w:val="hybridMultilevel"/>
    <w:tmpl w:val="BE78AF60"/>
    <w:lvl w:ilvl="0" w:tplc="E41A6B24">
      <w:start w:val="1"/>
      <w:numFmt w:val="decimal"/>
      <w:lvlText w:val="§ 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6A92"/>
    <w:multiLevelType w:val="hybridMultilevel"/>
    <w:tmpl w:val="01A6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24"/>
  </w:num>
  <w:num w:numId="7">
    <w:abstractNumId w:val="19"/>
  </w:num>
  <w:num w:numId="8">
    <w:abstractNumId w:val="18"/>
  </w:num>
  <w:num w:numId="9">
    <w:abstractNumId w:val="3"/>
  </w:num>
  <w:num w:numId="10">
    <w:abstractNumId w:val="20"/>
  </w:num>
  <w:num w:numId="11">
    <w:abstractNumId w:val="8"/>
  </w:num>
  <w:num w:numId="12">
    <w:abstractNumId w:val="2"/>
  </w:num>
  <w:num w:numId="13">
    <w:abstractNumId w:val="5"/>
  </w:num>
  <w:num w:numId="14">
    <w:abstractNumId w:val="22"/>
  </w:num>
  <w:num w:numId="15">
    <w:abstractNumId w:val="4"/>
  </w:num>
  <w:num w:numId="16">
    <w:abstractNumId w:val="21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11"/>
  </w:num>
  <w:num w:numId="22">
    <w:abstractNumId w:val="15"/>
  </w:num>
  <w:num w:numId="23">
    <w:abstractNumId w:val="9"/>
  </w:num>
  <w:num w:numId="24">
    <w:abstractNumId w:val="23"/>
  </w:num>
  <w:num w:numId="25">
    <w:abstractNumId w:val="32"/>
  </w:num>
  <w:num w:numId="26">
    <w:abstractNumId w:val="12"/>
  </w:num>
  <w:num w:numId="27">
    <w:abstractNumId w:val="28"/>
  </w:num>
  <w:num w:numId="28">
    <w:abstractNumId w:val="14"/>
  </w:num>
  <w:num w:numId="29">
    <w:abstractNumId w:val="30"/>
  </w:num>
  <w:num w:numId="30">
    <w:abstractNumId w:val="31"/>
  </w:num>
  <w:num w:numId="31">
    <w:abstractNumId w:val="1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2EE"/>
    <w:rsid w:val="00001EF8"/>
    <w:rsid w:val="000178CE"/>
    <w:rsid w:val="00072C4C"/>
    <w:rsid w:val="000D4B20"/>
    <w:rsid w:val="000F6074"/>
    <w:rsid w:val="0010161C"/>
    <w:rsid w:val="00102670"/>
    <w:rsid w:val="00104968"/>
    <w:rsid w:val="00114AF4"/>
    <w:rsid w:val="00156111"/>
    <w:rsid w:val="0017126D"/>
    <w:rsid w:val="00185063"/>
    <w:rsid w:val="001868DE"/>
    <w:rsid w:val="00187822"/>
    <w:rsid w:val="00193A61"/>
    <w:rsid w:val="001B2AFB"/>
    <w:rsid w:val="001D12CA"/>
    <w:rsid w:val="001E2AC4"/>
    <w:rsid w:val="001E430B"/>
    <w:rsid w:val="001E6C1C"/>
    <w:rsid w:val="001F5A74"/>
    <w:rsid w:val="00216D2B"/>
    <w:rsid w:val="00216DF5"/>
    <w:rsid w:val="00240174"/>
    <w:rsid w:val="002A276B"/>
    <w:rsid w:val="002A6DEC"/>
    <w:rsid w:val="003138D0"/>
    <w:rsid w:val="00323905"/>
    <w:rsid w:val="0037702B"/>
    <w:rsid w:val="00384E9A"/>
    <w:rsid w:val="003A00BC"/>
    <w:rsid w:val="003A35F5"/>
    <w:rsid w:val="003A627C"/>
    <w:rsid w:val="003C708C"/>
    <w:rsid w:val="00400A0C"/>
    <w:rsid w:val="00420FE5"/>
    <w:rsid w:val="00455A7E"/>
    <w:rsid w:val="00462867"/>
    <w:rsid w:val="004A2526"/>
    <w:rsid w:val="004B25BB"/>
    <w:rsid w:val="004C6A9E"/>
    <w:rsid w:val="004C7E5A"/>
    <w:rsid w:val="004F3B23"/>
    <w:rsid w:val="004F7AD0"/>
    <w:rsid w:val="005122DA"/>
    <w:rsid w:val="005274B1"/>
    <w:rsid w:val="00530681"/>
    <w:rsid w:val="00534FA3"/>
    <w:rsid w:val="005459DF"/>
    <w:rsid w:val="00554F59"/>
    <w:rsid w:val="00561510"/>
    <w:rsid w:val="00564F94"/>
    <w:rsid w:val="0058425F"/>
    <w:rsid w:val="00586A79"/>
    <w:rsid w:val="00592521"/>
    <w:rsid w:val="0059572E"/>
    <w:rsid w:val="005A2C73"/>
    <w:rsid w:val="005A4378"/>
    <w:rsid w:val="005C06FC"/>
    <w:rsid w:val="005E1A6F"/>
    <w:rsid w:val="005F7AD1"/>
    <w:rsid w:val="00647106"/>
    <w:rsid w:val="00694E88"/>
    <w:rsid w:val="006D5E10"/>
    <w:rsid w:val="006E2051"/>
    <w:rsid w:val="006E654F"/>
    <w:rsid w:val="00714D4A"/>
    <w:rsid w:val="007A04D7"/>
    <w:rsid w:val="007A2896"/>
    <w:rsid w:val="007A2ADC"/>
    <w:rsid w:val="007A2F86"/>
    <w:rsid w:val="007B329F"/>
    <w:rsid w:val="007D0290"/>
    <w:rsid w:val="007E1212"/>
    <w:rsid w:val="007E2F0B"/>
    <w:rsid w:val="007E5502"/>
    <w:rsid w:val="008353E3"/>
    <w:rsid w:val="00856C3F"/>
    <w:rsid w:val="008862F6"/>
    <w:rsid w:val="008900D2"/>
    <w:rsid w:val="00891E0F"/>
    <w:rsid w:val="00895C77"/>
    <w:rsid w:val="008D6C12"/>
    <w:rsid w:val="0090583D"/>
    <w:rsid w:val="00992F63"/>
    <w:rsid w:val="009A0D9E"/>
    <w:rsid w:val="009C7F46"/>
    <w:rsid w:val="009E6BF8"/>
    <w:rsid w:val="00A10938"/>
    <w:rsid w:val="00A36D3B"/>
    <w:rsid w:val="00A615AE"/>
    <w:rsid w:val="00A918FD"/>
    <w:rsid w:val="00A93045"/>
    <w:rsid w:val="00B1450A"/>
    <w:rsid w:val="00B1762F"/>
    <w:rsid w:val="00B309BB"/>
    <w:rsid w:val="00B403B0"/>
    <w:rsid w:val="00B828EE"/>
    <w:rsid w:val="00BA747B"/>
    <w:rsid w:val="00BC4743"/>
    <w:rsid w:val="00BD16AA"/>
    <w:rsid w:val="00BF76EA"/>
    <w:rsid w:val="00C00741"/>
    <w:rsid w:val="00C27FFA"/>
    <w:rsid w:val="00C3491E"/>
    <w:rsid w:val="00C63342"/>
    <w:rsid w:val="00C734AB"/>
    <w:rsid w:val="00C77DCC"/>
    <w:rsid w:val="00C91A5F"/>
    <w:rsid w:val="00CA682A"/>
    <w:rsid w:val="00CB2BCF"/>
    <w:rsid w:val="00CD62FA"/>
    <w:rsid w:val="00D70B4A"/>
    <w:rsid w:val="00DB7A3A"/>
    <w:rsid w:val="00DD28FE"/>
    <w:rsid w:val="00E10AF5"/>
    <w:rsid w:val="00E442EE"/>
    <w:rsid w:val="00E670AF"/>
    <w:rsid w:val="00E673A3"/>
    <w:rsid w:val="00E738BB"/>
    <w:rsid w:val="00E91016"/>
    <w:rsid w:val="00E93D1A"/>
    <w:rsid w:val="00E9582E"/>
    <w:rsid w:val="00EA3507"/>
    <w:rsid w:val="00EF0A47"/>
    <w:rsid w:val="00F03174"/>
    <w:rsid w:val="00F0337D"/>
    <w:rsid w:val="00F0665C"/>
    <w:rsid w:val="00F34B98"/>
    <w:rsid w:val="00F602AC"/>
    <w:rsid w:val="00F632FE"/>
    <w:rsid w:val="00F6394B"/>
    <w:rsid w:val="00F6539C"/>
    <w:rsid w:val="00F94E0F"/>
    <w:rsid w:val="00FC1B5A"/>
    <w:rsid w:val="00FC6706"/>
    <w:rsid w:val="00F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E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AE"/>
  </w:style>
  <w:style w:type="paragraph" w:styleId="Stopka">
    <w:name w:val="footer"/>
    <w:basedOn w:val="Normalny"/>
    <w:link w:val="StopkaZnak"/>
    <w:uiPriority w:val="99"/>
    <w:unhideWhenUsed/>
    <w:rsid w:val="00A6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AE"/>
  </w:style>
  <w:style w:type="paragraph" w:styleId="Tekstdymka">
    <w:name w:val="Balloon Text"/>
    <w:basedOn w:val="Normalny"/>
    <w:link w:val="TekstdymkaZnak"/>
    <w:uiPriority w:val="99"/>
    <w:semiHidden/>
    <w:unhideWhenUsed/>
    <w:rsid w:val="001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C4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10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E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AE"/>
  </w:style>
  <w:style w:type="paragraph" w:styleId="Stopka">
    <w:name w:val="footer"/>
    <w:basedOn w:val="Normalny"/>
    <w:link w:val="StopkaZnak"/>
    <w:uiPriority w:val="99"/>
    <w:unhideWhenUsed/>
    <w:rsid w:val="00A6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AE"/>
  </w:style>
  <w:style w:type="paragraph" w:styleId="Tekstdymka">
    <w:name w:val="Balloon Text"/>
    <w:basedOn w:val="Normalny"/>
    <w:link w:val="TekstdymkaZnak"/>
    <w:uiPriority w:val="99"/>
    <w:semiHidden/>
    <w:unhideWhenUsed/>
    <w:rsid w:val="001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C4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1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2017-08-24T09:31:00Z</cp:lastPrinted>
  <dcterms:created xsi:type="dcterms:W3CDTF">2018-09-07T09:19:00Z</dcterms:created>
  <dcterms:modified xsi:type="dcterms:W3CDTF">2018-09-07T09:19:00Z</dcterms:modified>
</cp:coreProperties>
</file>