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5AE" w:rsidRDefault="00FA171C">
      <w:r>
        <w:rPr>
          <w:noProof/>
          <w:lang w:eastAsia="pl-PL"/>
        </w:rPr>
        <w:drawing>
          <wp:inline distT="0" distB="0" distL="0" distR="0">
            <wp:extent cx="5760720" cy="828401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3F" w:rsidRDefault="0085333F"/>
    <w:p w:rsidR="00BA00C3" w:rsidRDefault="00BA00C3">
      <w:r>
        <w:rPr>
          <w:noProof/>
          <w:lang w:eastAsia="pl-PL"/>
        </w:rPr>
        <w:lastRenderedPageBreak/>
        <w:drawing>
          <wp:inline distT="0" distB="0" distL="0" distR="0">
            <wp:extent cx="5760720" cy="8231849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107" w:rsidRDefault="00054107"/>
    <w:p w:rsidR="00054107" w:rsidRDefault="00054107"/>
    <w:p w:rsidR="00054107" w:rsidRDefault="00054107">
      <w:r>
        <w:rPr>
          <w:noProof/>
          <w:lang w:eastAsia="pl-PL"/>
        </w:rPr>
        <w:lastRenderedPageBreak/>
        <w:drawing>
          <wp:inline distT="0" distB="0" distL="0" distR="0">
            <wp:extent cx="5760720" cy="8211926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9E" w:rsidRDefault="004B2B9E"/>
    <w:p w:rsidR="004B2B9E" w:rsidRDefault="004B2B9E"/>
    <w:p w:rsidR="004B2B9E" w:rsidRDefault="004B2B9E">
      <w:r>
        <w:rPr>
          <w:noProof/>
          <w:lang w:eastAsia="pl-PL"/>
        </w:rPr>
        <w:lastRenderedPageBreak/>
        <w:drawing>
          <wp:inline distT="0" distB="0" distL="0" distR="0">
            <wp:extent cx="5760720" cy="816102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2F" w:rsidRDefault="00AC392F"/>
    <w:p w:rsidR="00AC392F" w:rsidRDefault="00AC392F"/>
    <w:p w:rsidR="00AC392F" w:rsidRDefault="00AC392F">
      <w:r>
        <w:rPr>
          <w:noProof/>
          <w:lang w:eastAsia="pl-PL"/>
        </w:rPr>
        <w:lastRenderedPageBreak/>
        <w:drawing>
          <wp:inline distT="0" distB="0" distL="0" distR="0">
            <wp:extent cx="5760720" cy="8182574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92F" w:rsidSect="004215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A171C"/>
    <w:rsid w:val="00054107"/>
    <w:rsid w:val="004215AE"/>
    <w:rsid w:val="004B2B9E"/>
    <w:rsid w:val="0085333F"/>
    <w:rsid w:val="00AC392F"/>
    <w:rsid w:val="00BA00C3"/>
    <w:rsid w:val="00FA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15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</Words>
  <Characters>15</Characters>
  <Application>Microsoft Office Word</Application>
  <DocSecurity>0</DocSecurity>
  <Lines>1</Lines>
  <Paragraphs>1</Paragraphs>
  <ScaleCrop>false</ScaleCrop>
  <Company>domek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Karnowski Jerzy</dc:creator>
  <cp:keywords/>
  <dc:description/>
  <cp:lastModifiedBy>Karnowski Jerzy</cp:lastModifiedBy>
  <cp:revision>7</cp:revision>
  <dcterms:created xsi:type="dcterms:W3CDTF">2009-09-21T16:53:00Z</dcterms:created>
  <dcterms:modified xsi:type="dcterms:W3CDTF">2009-09-21T17:13:00Z</dcterms:modified>
</cp:coreProperties>
</file>